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1562" w14:textId="3222EA12" w:rsidR="00455F4D" w:rsidRDefault="00A05128" w:rsidP="008168C8">
      <w:pPr>
        <w:jc w:val="center"/>
        <w:rPr>
          <w:b/>
          <w:bCs/>
          <w:sz w:val="24"/>
          <w:szCs w:val="24"/>
        </w:rPr>
      </w:pPr>
      <w:r w:rsidRPr="0029195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EB5530" wp14:editId="62717E97">
                <wp:simplePos x="0" y="0"/>
                <wp:positionH relativeFrom="column">
                  <wp:posOffset>5861050</wp:posOffset>
                </wp:positionH>
                <wp:positionV relativeFrom="paragraph">
                  <wp:posOffset>196850</wp:posOffset>
                </wp:positionV>
                <wp:extent cx="2360930" cy="1404620"/>
                <wp:effectExtent l="0" t="0" r="0" b="12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F4DA8" w14:textId="77777777" w:rsidR="00A05128" w:rsidRDefault="00A05128" w:rsidP="00A05128">
                            <w:r>
                              <w:t>Z</w:t>
                            </w:r>
                            <w:r w:rsidRPr="0029195D">
                              <w:t xml:space="preserve">ałącznik nr 1 </w:t>
                            </w:r>
                            <w:r>
                              <w:t xml:space="preserve">do </w:t>
                            </w:r>
                            <w:r w:rsidRPr="0029195D">
                              <w:t>Regulaminu naboru wniosków o przyznanie pomocy – Kryteria wyboru operacji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EB553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61.5pt;margin-top:15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0caGOt8AAAALAQAADwAAAAAAAAAA&#10;AAAAAABVBAAAZHJzL2Rvd25yZXYueG1sUEsFBgAAAAAEAAQA8wAAAGEFAAAAAA==&#10;" filled="f" stroked="f">
                <v:textbox style="mso-fit-shape-to-text:t">
                  <w:txbxContent>
                    <w:p w14:paraId="744F4DA8" w14:textId="77777777" w:rsidR="00A05128" w:rsidRDefault="00A05128" w:rsidP="00A05128">
                      <w:r>
                        <w:t>Z</w:t>
                      </w:r>
                      <w:r w:rsidRPr="0029195D">
                        <w:t xml:space="preserve">ałącznik nr 1 </w:t>
                      </w:r>
                      <w:r>
                        <w:t xml:space="preserve">do </w:t>
                      </w:r>
                      <w:r w:rsidRPr="0029195D">
                        <w:t>Regulaminu naboru wniosków o przyznanie pomocy – Kryteria wyboru operacji</w:t>
                      </w:r>
                    </w:p>
                  </w:txbxContent>
                </v:textbox>
              </v:shape>
            </w:pict>
          </mc:Fallback>
        </mc:AlternateContent>
      </w:r>
    </w:p>
    <w:p w14:paraId="5EA09A1D" w14:textId="3D79282D" w:rsidR="00455F4D" w:rsidRDefault="00455F4D" w:rsidP="008168C8">
      <w:pPr>
        <w:jc w:val="center"/>
        <w:rPr>
          <w:b/>
          <w:bCs/>
          <w:sz w:val="24"/>
          <w:szCs w:val="24"/>
        </w:rPr>
      </w:pPr>
      <w:r w:rsidRPr="003E3753">
        <w:rPr>
          <w:noProof/>
        </w:rPr>
        <w:drawing>
          <wp:anchor distT="0" distB="0" distL="114300" distR="114300" simplePos="0" relativeHeight="251659264" behindDoc="0" locked="0" layoutInCell="1" allowOverlap="1" wp14:anchorId="3C0FA188" wp14:editId="061E0685">
            <wp:simplePos x="0" y="0"/>
            <wp:positionH relativeFrom="margin">
              <wp:posOffset>3581400</wp:posOffset>
            </wp:positionH>
            <wp:positionV relativeFrom="paragraph">
              <wp:posOffset>63500</wp:posOffset>
            </wp:positionV>
            <wp:extent cx="1089663" cy="333445"/>
            <wp:effectExtent l="0" t="0" r="0" b="9525"/>
            <wp:wrapNone/>
            <wp:docPr id="354416354" name="Obraz 6" descr="logotyp Stowarzyszenia Turystyczne Kaszub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3" cy="3334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30CB77A" w14:textId="09C0ADB8" w:rsidR="00455F4D" w:rsidRDefault="00455F4D" w:rsidP="008168C8">
      <w:pPr>
        <w:jc w:val="center"/>
        <w:rPr>
          <w:b/>
          <w:bCs/>
          <w:sz w:val="24"/>
          <w:szCs w:val="24"/>
        </w:rPr>
      </w:pPr>
    </w:p>
    <w:p w14:paraId="246B4C3E" w14:textId="6F7D39E5" w:rsidR="00455F4D" w:rsidRDefault="00455F4D" w:rsidP="008168C8">
      <w:pPr>
        <w:jc w:val="center"/>
        <w:rPr>
          <w:b/>
          <w:bCs/>
          <w:sz w:val="24"/>
          <w:szCs w:val="24"/>
        </w:rPr>
      </w:pPr>
    </w:p>
    <w:p w14:paraId="08F564BA" w14:textId="59E795D1" w:rsidR="00B2247F" w:rsidRPr="008168C8" w:rsidRDefault="00526D4E" w:rsidP="008168C8">
      <w:pPr>
        <w:jc w:val="center"/>
        <w:rPr>
          <w:b/>
          <w:bCs/>
          <w:sz w:val="24"/>
          <w:szCs w:val="24"/>
        </w:rPr>
      </w:pPr>
      <w:r w:rsidRPr="008168C8">
        <w:rPr>
          <w:b/>
          <w:bCs/>
          <w:sz w:val="24"/>
          <w:szCs w:val="24"/>
        </w:rPr>
        <w:t>Przedsięwzięcie</w:t>
      </w:r>
      <w:r w:rsidR="00E4284C">
        <w:rPr>
          <w:b/>
          <w:bCs/>
          <w:sz w:val="24"/>
          <w:szCs w:val="24"/>
        </w:rPr>
        <w:t xml:space="preserve"> </w:t>
      </w:r>
      <w:r w:rsidR="00E35AF2">
        <w:rPr>
          <w:b/>
          <w:bCs/>
          <w:sz w:val="24"/>
          <w:szCs w:val="24"/>
        </w:rPr>
        <w:t>III.2</w:t>
      </w:r>
      <w:r w:rsidRPr="008168C8">
        <w:rPr>
          <w:b/>
          <w:bCs/>
          <w:sz w:val="24"/>
          <w:szCs w:val="24"/>
        </w:rPr>
        <w:t xml:space="preserve">: </w:t>
      </w:r>
      <w:r w:rsidR="00E35AF2">
        <w:rPr>
          <w:b/>
          <w:bCs/>
          <w:sz w:val="24"/>
          <w:szCs w:val="24"/>
        </w:rPr>
        <w:t>Rozwój pozarolniczych funkcji gospodarstw rolnych oraz KŁŻ</w:t>
      </w:r>
      <w:r w:rsidR="000419D7">
        <w:rPr>
          <w:b/>
          <w:bCs/>
          <w:sz w:val="24"/>
          <w:szCs w:val="24"/>
        </w:rPr>
        <w:t xml:space="preserve"> – </w:t>
      </w:r>
      <w:r w:rsidR="001C2E6B">
        <w:rPr>
          <w:b/>
          <w:bCs/>
          <w:sz w:val="24"/>
          <w:szCs w:val="24"/>
        </w:rPr>
        <w:t xml:space="preserve">rozwój </w:t>
      </w:r>
      <w:r w:rsidR="000419D7">
        <w:rPr>
          <w:b/>
          <w:bCs/>
          <w:sz w:val="24"/>
          <w:szCs w:val="24"/>
        </w:rPr>
        <w:t>zagr</w:t>
      </w:r>
      <w:r w:rsidR="001C2E6B">
        <w:rPr>
          <w:b/>
          <w:bCs/>
          <w:sz w:val="24"/>
          <w:szCs w:val="24"/>
        </w:rPr>
        <w:t>ód</w:t>
      </w:r>
      <w:r w:rsidR="000419D7">
        <w:rPr>
          <w:b/>
          <w:bCs/>
          <w:sz w:val="24"/>
          <w:szCs w:val="24"/>
        </w:rPr>
        <w:t xml:space="preserve"> edukacyjn</w:t>
      </w:r>
      <w:r w:rsidR="001C2E6B">
        <w:rPr>
          <w:b/>
          <w:bCs/>
          <w:sz w:val="24"/>
          <w:szCs w:val="24"/>
        </w:rPr>
        <w:t>ych</w:t>
      </w:r>
      <w:r w:rsidR="000419D7">
        <w:rPr>
          <w:b/>
          <w:bCs/>
          <w:sz w:val="24"/>
          <w:szCs w:val="24"/>
        </w:rPr>
        <w:t xml:space="preserve"> </w:t>
      </w:r>
    </w:p>
    <w:p w14:paraId="5298BA3E" w14:textId="211CD57C" w:rsidR="008168C8" w:rsidRDefault="008168C8" w:rsidP="006E0C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Typy projektów: </w:t>
      </w:r>
      <w:r w:rsidR="00E35AF2">
        <w:rPr>
          <w:sz w:val="20"/>
          <w:szCs w:val="20"/>
        </w:rPr>
        <w:t>konkurs</w:t>
      </w:r>
    </w:p>
    <w:p w14:paraId="6F11F185" w14:textId="77777777" w:rsidR="004C75E3" w:rsidRDefault="004C75E3" w:rsidP="006E0C2A">
      <w:pPr>
        <w:jc w:val="center"/>
        <w:rPr>
          <w:sz w:val="20"/>
          <w:szCs w:val="20"/>
        </w:rPr>
      </w:pPr>
    </w:p>
    <w:p w14:paraId="044996EE" w14:textId="55B9B1F5" w:rsidR="00526D4E" w:rsidRPr="00C11394" w:rsidRDefault="00526D4E" w:rsidP="00A33FC0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C11394">
        <w:rPr>
          <w:b/>
          <w:bCs/>
        </w:rPr>
        <w:t>Kryteria dostępu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2474"/>
        <w:gridCol w:w="7695"/>
        <w:gridCol w:w="1670"/>
        <w:gridCol w:w="1635"/>
      </w:tblGrid>
      <w:tr w:rsidR="008168C8" w:rsidRPr="00B7096B" w14:paraId="6EB8D571" w14:textId="57C203D9" w:rsidTr="000419D7">
        <w:tc>
          <w:tcPr>
            <w:tcW w:w="520" w:type="dxa"/>
            <w:vAlign w:val="center"/>
          </w:tcPr>
          <w:p w14:paraId="19B81177" w14:textId="7B4271E5" w:rsidR="00526D4E" w:rsidRPr="00B7096B" w:rsidRDefault="00D9469E" w:rsidP="00D946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474" w:type="dxa"/>
            <w:vAlign w:val="center"/>
          </w:tcPr>
          <w:p w14:paraId="4582C37E" w14:textId="0EC0BFB6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695" w:type="dxa"/>
            <w:vAlign w:val="center"/>
          </w:tcPr>
          <w:p w14:paraId="44929AA1" w14:textId="7F9B8C7D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70" w:type="dxa"/>
            <w:vAlign w:val="center"/>
          </w:tcPr>
          <w:p w14:paraId="4742F4DE" w14:textId="2D4053AE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5" w:type="dxa"/>
            <w:vAlign w:val="center"/>
          </w:tcPr>
          <w:p w14:paraId="491A8B40" w14:textId="3C6D39FB" w:rsidR="00526D4E" w:rsidRPr="00B7096B" w:rsidRDefault="008168C8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D84EBF" w:rsidRPr="00626F25" w14:paraId="0B6055C5" w14:textId="77777777" w:rsidTr="009415DF">
        <w:tc>
          <w:tcPr>
            <w:tcW w:w="520" w:type="dxa"/>
            <w:vAlign w:val="center"/>
          </w:tcPr>
          <w:p w14:paraId="18934315" w14:textId="65EF7EEC" w:rsidR="00D84EBF" w:rsidRPr="00626F25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74" w:type="dxa"/>
            <w:vAlign w:val="center"/>
          </w:tcPr>
          <w:p w14:paraId="64812FF4" w14:textId="77777777" w:rsidR="00D84EBF" w:rsidRPr="009415DF" w:rsidRDefault="00D84EBF" w:rsidP="009415DF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Wnioskodawca</w:t>
            </w:r>
          </w:p>
        </w:tc>
        <w:tc>
          <w:tcPr>
            <w:tcW w:w="7695" w:type="dxa"/>
          </w:tcPr>
          <w:p w14:paraId="4B198DBD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bCs/>
              </w:rPr>
              <w:t>Ocenie podlega, czy wnioskodawca projektu nie jest:</w:t>
            </w:r>
          </w:p>
          <w:p w14:paraId="2E5F6D4B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 xml:space="preserve">osobą fizyczną realizującą działania związane z wdrażaniem LSR, zatrudnioną przez LGD lub </w:t>
            </w:r>
          </w:p>
          <w:p w14:paraId="1DF0A3B9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>osobą fizyczną pełniącą funkcję Członka Zarządu LGD</w:t>
            </w:r>
          </w:p>
          <w:p w14:paraId="33C5C301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>podmiotem, w którym osoby wymienione w pkt. a i b są wspólnikami spółek prawa handlowego lub prowadzą działalność w formie spółki cywilnej.</w:t>
            </w:r>
          </w:p>
          <w:p w14:paraId="44D6CC30" w14:textId="77777777" w:rsidR="00D84EBF" w:rsidRPr="00626F25" w:rsidRDefault="00D84EBF" w:rsidP="00DF3BB9">
            <w:pPr>
              <w:jc w:val="both"/>
              <w:rPr>
                <w:rFonts w:cstheme="minorHAnsi"/>
              </w:rPr>
            </w:pPr>
          </w:p>
          <w:p w14:paraId="7F642A92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rFonts w:cstheme="minorHAnsi"/>
              </w:rPr>
              <w:t>Kryterium uważa się za spełnione, jeśli projekt spełnił wszystkie powyższe warunki (jeśli dotyczy).</w:t>
            </w:r>
            <w:r w:rsidRPr="00626F25">
              <w:rPr>
                <w:bCs/>
              </w:rPr>
              <w:t xml:space="preserve"> </w:t>
            </w:r>
          </w:p>
          <w:p w14:paraId="40C21AC6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bCs/>
              </w:rPr>
              <w:t>Ocena dokonywana jest na podstawie wniosku o wsparcie.</w:t>
            </w:r>
          </w:p>
        </w:tc>
        <w:tc>
          <w:tcPr>
            <w:tcW w:w="1670" w:type="dxa"/>
            <w:vAlign w:val="center"/>
          </w:tcPr>
          <w:p w14:paraId="718A01F5" w14:textId="77777777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Kryterium obligatoryjne</w:t>
            </w:r>
          </w:p>
          <w:p w14:paraId="26251BC6" w14:textId="77777777" w:rsidR="00D84EBF" w:rsidRDefault="00D84EBF" w:rsidP="00DF3BB9">
            <w:pPr>
              <w:jc w:val="center"/>
              <w:rPr>
                <w:rFonts w:cstheme="minorHAnsi"/>
              </w:rPr>
            </w:pPr>
          </w:p>
          <w:p w14:paraId="567A00A6" w14:textId="6BAB4FE6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</w:tcPr>
          <w:p w14:paraId="2177C8D5" w14:textId="77777777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nie podlega uzupełnieniom</w:t>
            </w:r>
          </w:p>
        </w:tc>
      </w:tr>
    </w:tbl>
    <w:p w14:paraId="4E411BD7" w14:textId="77777777" w:rsidR="00A33FC0" w:rsidRDefault="00A33FC0" w:rsidP="00A33FC0">
      <w:pPr>
        <w:pStyle w:val="Akapitzlist"/>
        <w:rPr>
          <w:b/>
          <w:bCs/>
        </w:rPr>
      </w:pPr>
    </w:p>
    <w:p w14:paraId="4F2100F5" w14:textId="4EB9F036" w:rsidR="00526D4E" w:rsidRPr="00C11394" w:rsidRDefault="00A020A2" w:rsidP="00A33FC0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C11394">
        <w:rPr>
          <w:b/>
          <w:bCs/>
        </w:rPr>
        <w:t xml:space="preserve">Kryteria </w:t>
      </w:r>
      <w:r w:rsidR="00B7096B" w:rsidRPr="00C11394">
        <w:rPr>
          <w:b/>
          <w:bCs/>
        </w:rPr>
        <w:t>punktowe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2384"/>
        <w:gridCol w:w="7827"/>
        <w:gridCol w:w="1624"/>
        <w:gridCol w:w="1638"/>
      </w:tblGrid>
      <w:tr w:rsidR="000371D9" w:rsidRPr="00B7096B" w14:paraId="18016F87" w14:textId="77777777" w:rsidTr="00AB1BD2">
        <w:tc>
          <w:tcPr>
            <w:tcW w:w="521" w:type="dxa"/>
            <w:vAlign w:val="center"/>
          </w:tcPr>
          <w:p w14:paraId="55BD7663" w14:textId="7592CFBC" w:rsidR="000371D9" w:rsidRPr="00B7096B" w:rsidRDefault="00D9469E" w:rsidP="00D946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384" w:type="dxa"/>
            <w:vAlign w:val="center"/>
          </w:tcPr>
          <w:p w14:paraId="607388DB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827" w:type="dxa"/>
            <w:vAlign w:val="center"/>
          </w:tcPr>
          <w:p w14:paraId="4B56320B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24" w:type="dxa"/>
            <w:vAlign w:val="center"/>
          </w:tcPr>
          <w:p w14:paraId="44CAACD5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8" w:type="dxa"/>
            <w:vAlign w:val="center"/>
          </w:tcPr>
          <w:p w14:paraId="2E55433E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B065AC" w:rsidRPr="00B7096B" w14:paraId="5EC66A4E" w14:textId="77777777" w:rsidTr="00AB1BD2">
        <w:tc>
          <w:tcPr>
            <w:tcW w:w="13994" w:type="dxa"/>
            <w:gridSpan w:val="5"/>
          </w:tcPr>
          <w:p w14:paraId="5E723775" w14:textId="119663A5" w:rsidR="00B065AC" w:rsidRPr="00911A2C" w:rsidRDefault="00B065AC" w:rsidP="002A246D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D84EBF">
              <w:rPr>
                <w:rFonts w:cstheme="minorHAnsi"/>
                <w:b/>
                <w:bCs/>
              </w:rPr>
              <w:t>KRYTERIA PODSTAWOWE</w:t>
            </w:r>
            <w:r w:rsidR="00077AF6" w:rsidRPr="00D84EBF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077AF6" w:rsidRPr="00E26408" w14:paraId="5B68A3C5" w14:textId="77777777" w:rsidTr="00AB1BD2">
        <w:tc>
          <w:tcPr>
            <w:tcW w:w="521" w:type="dxa"/>
            <w:vAlign w:val="center"/>
          </w:tcPr>
          <w:p w14:paraId="3ACF2BD7" w14:textId="3C3E89D1" w:rsidR="00077AF6" w:rsidRPr="00E26408" w:rsidRDefault="000419D7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  <w:tc>
          <w:tcPr>
            <w:tcW w:w="2384" w:type="dxa"/>
            <w:vAlign w:val="center"/>
          </w:tcPr>
          <w:p w14:paraId="38D1ADB9" w14:textId="3CFD12FD" w:rsidR="00077AF6" w:rsidRPr="009415DF" w:rsidRDefault="00077AF6" w:rsidP="00A20EB5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Wysokość dofinansowania o jakie ubiega się wnioskodawca</w:t>
            </w:r>
          </w:p>
        </w:tc>
        <w:tc>
          <w:tcPr>
            <w:tcW w:w="7827" w:type="dxa"/>
          </w:tcPr>
          <w:p w14:paraId="5F026B25" w14:textId="297DF521" w:rsidR="00077AF6" w:rsidRDefault="00077AF6" w:rsidP="00A20EB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Ocenie podlega wysokość dofinansowania, o jakie ubiega się wnioskodawca tj.: </w:t>
            </w:r>
          </w:p>
          <w:p w14:paraId="2A7320EE" w14:textId="458B0964" w:rsidR="00077AF6" w:rsidRPr="007B680E" w:rsidRDefault="00077AF6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do 70% </w:t>
            </w:r>
            <w:r w:rsidRPr="007B680E">
              <w:rPr>
                <w:rFonts w:cstheme="minorHAnsi"/>
              </w:rPr>
              <w:t xml:space="preserve">włącznie – </w:t>
            </w:r>
            <w:r w:rsidR="00591153" w:rsidRPr="007B680E">
              <w:rPr>
                <w:rFonts w:cstheme="minorHAnsi"/>
              </w:rPr>
              <w:t>2</w:t>
            </w:r>
            <w:r w:rsidRPr="007B680E">
              <w:rPr>
                <w:rFonts w:cstheme="minorHAnsi"/>
              </w:rPr>
              <w:t xml:space="preserve"> pkt.</w:t>
            </w:r>
          </w:p>
          <w:p w14:paraId="7AD55B94" w14:textId="2A7FAB16" w:rsidR="00077AF6" w:rsidRPr="007B680E" w:rsidRDefault="00077AF6" w:rsidP="00A20EB5">
            <w:pPr>
              <w:jc w:val="both"/>
              <w:rPr>
                <w:rFonts w:cstheme="minorHAnsi"/>
              </w:rPr>
            </w:pPr>
            <w:r w:rsidRPr="007B680E">
              <w:rPr>
                <w:rFonts w:cstheme="minorHAnsi"/>
              </w:rPr>
              <w:t xml:space="preserve">- </w:t>
            </w:r>
            <w:r w:rsidR="00685A43" w:rsidRPr="007B680E">
              <w:rPr>
                <w:rFonts w:cstheme="minorHAnsi"/>
              </w:rPr>
              <w:t xml:space="preserve">od </w:t>
            </w:r>
            <w:r w:rsidRPr="007B680E">
              <w:rPr>
                <w:rFonts w:cstheme="minorHAnsi"/>
              </w:rPr>
              <w:t>pow. 70%</w:t>
            </w:r>
            <w:r w:rsidR="00685A43" w:rsidRPr="007B680E">
              <w:rPr>
                <w:rFonts w:cstheme="minorHAnsi"/>
              </w:rPr>
              <w:t xml:space="preserve"> do 85% włącznie</w:t>
            </w:r>
            <w:r w:rsidRPr="007B680E">
              <w:rPr>
                <w:rFonts w:cstheme="minorHAnsi"/>
              </w:rPr>
              <w:t xml:space="preserve"> - 0 pkt. </w:t>
            </w:r>
          </w:p>
          <w:p w14:paraId="7FFBA776" w14:textId="77777777" w:rsidR="00077AF6" w:rsidRDefault="00077AF6" w:rsidP="00077AF6">
            <w:pPr>
              <w:jc w:val="both"/>
              <w:rPr>
                <w:rFonts w:cstheme="minorHAnsi"/>
              </w:rPr>
            </w:pPr>
          </w:p>
          <w:p w14:paraId="0BF2F57B" w14:textId="74544742" w:rsidR="00D84EBF" w:rsidRPr="00E26408" w:rsidRDefault="00D84EBF" w:rsidP="00077AF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 o wsparcie.</w:t>
            </w:r>
          </w:p>
        </w:tc>
        <w:tc>
          <w:tcPr>
            <w:tcW w:w="1624" w:type="dxa"/>
            <w:vAlign w:val="center"/>
          </w:tcPr>
          <w:p w14:paraId="02C01FF1" w14:textId="0BF13BBD" w:rsidR="00077AF6" w:rsidRPr="00E26408" w:rsidRDefault="00591153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77AF6"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F961321" w14:textId="43527EEF" w:rsidR="00077AF6" w:rsidRPr="00E26408" w:rsidRDefault="00D84EBF" w:rsidP="00D84E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E196C" w:rsidRPr="00E26408" w14:paraId="562FAE48" w14:textId="77777777" w:rsidTr="00DF3BB9">
        <w:tc>
          <w:tcPr>
            <w:tcW w:w="521" w:type="dxa"/>
            <w:vAlign w:val="center"/>
          </w:tcPr>
          <w:p w14:paraId="2E9EF071" w14:textId="716BCC85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84" w:type="dxa"/>
            <w:vAlign w:val="center"/>
          </w:tcPr>
          <w:p w14:paraId="227ADFA4" w14:textId="77777777" w:rsidR="009E196C" w:rsidRPr="009415DF" w:rsidRDefault="009E196C" w:rsidP="00DF3BB9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Wkład w promocję marki Szwajcarii Kaszubskiej</w:t>
            </w:r>
          </w:p>
        </w:tc>
        <w:tc>
          <w:tcPr>
            <w:tcW w:w="7827" w:type="dxa"/>
          </w:tcPr>
          <w:p w14:paraId="5405AEBC" w14:textId="77777777" w:rsidR="00C7059F" w:rsidRPr="008C6D62" w:rsidRDefault="00C7059F" w:rsidP="00C7059F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Ocenie podlega, </w:t>
            </w:r>
            <w:r>
              <w:rPr>
                <w:rFonts w:cstheme="minorHAnsi"/>
              </w:rPr>
              <w:t xml:space="preserve">czy </w:t>
            </w:r>
            <w:r w:rsidRPr="00785FED">
              <w:rPr>
                <w:rFonts w:cstheme="minorHAnsi"/>
              </w:rPr>
              <w:t xml:space="preserve">Wnioskodawca zaplanował trwałe zastosowanie znaku marki Szwajcarii </w:t>
            </w:r>
            <w:r w:rsidRPr="008C6D62">
              <w:rPr>
                <w:rFonts w:cstheme="minorHAnsi"/>
              </w:rPr>
              <w:t>Kaszubskiej na elementach, które stanowią koszt kwalifikowalny projektu.</w:t>
            </w:r>
          </w:p>
          <w:p w14:paraId="790D3E88" w14:textId="77777777" w:rsidR="00C7059F" w:rsidRPr="008C6D62" w:rsidRDefault="00C7059F" w:rsidP="00C7059F">
            <w:pPr>
              <w:rPr>
                <w:rFonts w:cstheme="minorHAnsi"/>
              </w:rPr>
            </w:pPr>
            <w:r w:rsidRPr="008C6D62">
              <w:rPr>
                <w:rFonts w:cstheme="minorHAnsi"/>
              </w:rPr>
              <w:t>- tak – 1 pkt.</w:t>
            </w:r>
          </w:p>
          <w:p w14:paraId="0C24D840" w14:textId="77777777" w:rsidR="00C7059F" w:rsidRPr="008C6D62" w:rsidRDefault="00C7059F" w:rsidP="00C7059F">
            <w:pPr>
              <w:rPr>
                <w:rFonts w:cstheme="minorHAnsi"/>
              </w:rPr>
            </w:pPr>
            <w:r w:rsidRPr="008C6D62">
              <w:rPr>
                <w:rFonts w:cstheme="minorHAnsi"/>
              </w:rPr>
              <w:t>- nie – 0 pkt.</w:t>
            </w:r>
          </w:p>
          <w:p w14:paraId="7C88D801" w14:textId="77777777" w:rsidR="00C7059F" w:rsidRPr="00C7059F" w:rsidRDefault="00C7059F" w:rsidP="00C7059F">
            <w:pPr>
              <w:jc w:val="both"/>
              <w:rPr>
                <w:rFonts w:cstheme="minorHAnsi"/>
              </w:rPr>
            </w:pPr>
          </w:p>
          <w:p w14:paraId="28D38684" w14:textId="77777777" w:rsidR="00C7059F" w:rsidRPr="00C7059F" w:rsidRDefault="00C7059F" w:rsidP="00C7059F">
            <w:pPr>
              <w:jc w:val="both"/>
              <w:rPr>
                <w:rFonts w:cstheme="minorHAnsi"/>
              </w:rPr>
            </w:pPr>
            <w:r w:rsidRPr="00C7059F">
              <w:rPr>
                <w:rFonts w:cstheme="minorHAnsi"/>
              </w:rPr>
              <w:t>Punktacja zostanie przyznana, jeżeli:</w:t>
            </w:r>
          </w:p>
          <w:p w14:paraId="55DC3C03" w14:textId="77777777" w:rsidR="00C7059F" w:rsidRPr="00C7059F" w:rsidRDefault="00C7059F" w:rsidP="00C7059F">
            <w:pPr>
              <w:jc w:val="both"/>
              <w:rPr>
                <w:rFonts w:cstheme="minorHAnsi"/>
              </w:rPr>
            </w:pPr>
            <w:r w:rsidRPr="00C7059F">
              <w:rPr>
                <w:rFonts w:cstheme="minorHAnsi"/>
              </w:rPr>
              <w:t xml:space="preserve">- wnioskodawca zaplanował trwałe zastosowanie znaku marki Szwajcarii Kaszubskiej na elementach, które stanowią koszt kwalifikowalny projektu, </w:t>
            </w:r>
          </w:p>
          <w:p w14:paraId="7CF7128E" w14:textId="77777777" w:rsidR="00C7059F" w:rsidRPr="00C7059F" w:rsidRDefault="00C7059F" w:rsidP="00C7059F">
            <w:pPr>
              <w:jc w:val="both"/>
              <w:rPr>
                <w:rFonts w:cstheme="minorHAnsi"/>
              </w:rPr>
            </w:pPr>
            <w:r w:rsidRPr="00C7059F">
              <w:rPr>
                <w:rFonts w:cstheme="minorHAnsi"/>
              </w:rPr>
              <w:t>- projekt zakłada użycie znaku zgodnie z księgą wizualizacji marki Szwajcarii Kaszubskiej,</w:t>
            </w:r>
          </w:p>
          <w:p w14:paraId="2D8FDF20" w14:textId="77777777" w:rsidR="00C7059F" w:rsidRDefault="00C7059F" w:rsidP="00C7059F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- wnioskodawca załączy do wniosku o wsparcie wizualizację użycia znaku w projekcie. </w:t>
            </w:r>
          </w:p>
          <w:p w14:paraId="036FAD1D" w14:textId="77777777" w:rsidR="00C7059F" w:rsidRDefault="00C7059F" w:rsidP="00C7059F">
            <w:pPr>
              <w:jc w:val="both"/>
              <w:rPr>
                <w:rFonts w:cstheme="minorHAnsi"/>
              </w:rPr>
            </w:pPr>
          </w:p>
          <w:p w14:paraId="6E50E6E2" w14:textId="77777777" w:rsidR="00C7059F" w:rsidRPr="005734CB" w:rsidRDefault="00C7059F" w:rsidP="00C7059F">
            <w:pPr>
              <w:jc w:val="both"/>
              <w:rPr>
                <w:rFonts w:cstheme="minorHAnsi"/>
                <w:b/>
                <w:bCs/>
              </w:rPr>
            </w:pPr>
            <w:r w:rsidRPr="005734CB">
              <w:rPr>
                <w:rFonts w:cstheme="minorHAnsi"/>
                <w:b/>
                <w:bCs/>
              </w:rPr>
              <w:t xml:space="preserve">Uwaga: Oznakowanie znakiem marki </w:t>
            </w:r>
            <w:r>
              <w:rPr>
                <w:rFonts w:cstheme="minorHAnsi"/>
                <w:b/>
                <w:bCs/>
              </w:rPr>
              <w:t xml:space="preserve">jako osobnego elementu projektu </w:t>
            </w:r>
            <w:r w:rsidRPr="005734CB">
              <w:rPr>
                <w:rFonts w:cstheme="minorHAnsi"/>
                <w:b/>
                <w:bCs/>
              </w:rPr>
              <w:t>nie stanowi kosztu kwalifikowalnego</w:t>
            </w:r>
          </w:p>
          <w:p w14:paraId="30B65288" w14:textId="77777777" w:rsidR="00C7059F" w:rsidRDefault="00C7059F" w:rsidP="00C7059F">
            <w:pPr>
              <w:jc w:val="both"/>
              <w:rPr>
                <w:rFonts w:cstheme="minorHAnsi"/>
              </w:rPr>
            </w:pPr>
          </w:p>
          <w:p w14:paraId="6ABC78A6" w14:textId="46BDFAA0" w:rsidR="009E196C" w:rsidRPr="00E26408" w:rsidRDefault="00C7059F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>Ocena dokonywana jest na podstawie zapisów wniosku o wsparcie i załączników.</w:t>
            </w:r>
          </w:p>
        </w:tc>
        <w:tc>
          <w:tcPr>
            <w:tcW w:w="1624" w:type="dxa"/>
            <w:vAlign w:val="center"/>
          </w:tcPr>
          <w:p w14:paraId="5B6D6F5D" w14:textId="0E34C65E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05634AE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E196C" w:rsidRPr="00E26408" w14:paraId="3D4D23DB" w14:textId="77777777" w:rsidTr="00DF3BB9">
        <w:tc>
          <w:tcPr>
            <w:tcW w:w="521" w:type="dxa"/>
            <w:vAlign w:val="center"/>
          </w:tcPr>
          <w:p w14:paraId="7E3DED66" w14:textId="2F40325C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84" w:type="dxa"/>
            <w:vAlign w:val="center"/>
          </w:tcPr>
          <w:p w14:paraId="28C95BD1" w14:textId="77777777" w:rsidR="009E196C" w:rsidRPr="009415DF" w:rsidRDefault="009E196C" w:rsidP="00DF3BB9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Udogodnienia dla osób ze specjalnymi potrzebami</w:t>
            </w:r>
          </w:p>
        </w:tc>
        <w:tc>
          <w:tcPr>
            <w:tcW w:w="7827" w:type="dxa"/>
          </w:tcPr>
          <w:p w14:paraId="4FD41AD8" w14:textId="77777777" w:rsidR="009E196C" w:rsidRDefault="009E196C" w:rsidP="00DF3BB9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Ocenie podlegają zaplanowane </w:t>
            </w:r>
            <w:r>
              <w:rPr>
                <w:rFonts w:cstheme="minorHAnsi"/>
              </w:rPr>
              <w:t xml:space="preserve">w projekcie </w:t>
            </w:r>
            <w:r w:rsidRPr="00F55DA3">
              <w:rPr>
                <w:rFonts w:cstheme="minorHAnsi"/>
              </w:rPr>
              <w:t>udogodnienia architektoniczne dla osób ze specjalnymi potrzebami</w:t>
            </w:r>
            <w:r>
              <w:rPr>
                <w:rFonts w:cstheme="minorHAnsi"/>
              </w:rPr>
              <w:t>.</w:t>
            </w:r>
          </w:p>
          <w:p w14:paraId="1716B9F8" w14:textId="77777777" w:rsidR="009E196C" w:rsidRDefault="009E196C" w:rsidP="00DF3BB9">
            <w:pPr>
              <w:jc w:val="both"/>
              <w:rPr>
                <w:rFonts w:cstheme="minorHAnsi"/>
              </w:rPr>
            </w:pPr>
          </w:p>
          <w:p w14:paraId="5DE92F57" w14:textId="77777777" w:rsidR="009E196C" w:rsidRPr="00F55DA3" w:rsidRDefault="009E196C" w:rsidP="00DF3BB9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  <w:p w14:paraId="55CA0B0C" w14:textId="77777777" w:rsidR="009E196C" w:rsidRPr="00F55DA3" w:rsidRDefault="009E196C" w:rsidP="00DF3BB9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- wnioskodawca przewidział w zakresie rzeczowym projektu udogodnienia architektoniczne dla osób ze specjalnymi potrzebami – </w:t>
            </w:r>
            <w:r>
              <w:rPr>
                <w:rFonts w:cstheme="minorHAnsi"/>
              </w:rPr>
              <w:t>2</w:t>
            </w:r>
            <w:r w:rsidRPr="00F55DA3">
              <w:rPr>
                <w:rFonts w:cstheme="minorHAnsi"/>
              </w:rPr>
              <w:t xml:space="preserve"> pkt. </w:t>
            </w:r>
          </w:p>
          <w:p w14:paraId="4316C185" w14:textId="77777777" w:rsidR="009E196C" w:rsidRDefault="009E196C" w:rsidP="00DF3BB9">
            <w:pPr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- wnioskodawca nie przewidział w zakresie rzeczowym projektu udogodnień architektonicznych dla osób ze specjalnymi potrzebami – 0 pkt. </w:t>
            </w:r>
          </w:p>
          <w:p w14:paraId="5B0AF650" w14:textId="77777777" w:rsidR="009E196C" w:rsidRDefault="009E196C" w:rsidP="00DF3BB9">
            <w:pPr>
              <w:rPr>
                <w:rFonts w:cstheme="minorHAnsi"/>
              </w:rPr>
            </w:pPr>
          </w:p>
          <w:p w14:paraId="4E984396" w14:textId="77777777" w:rsidR="009E196C" w:rsidRPr="00E26408" w:rsidRDefault="009E196C" w:rsidP="00DF3BB9">
            <w:pPr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 o wsparcie i załączników.</w:t>
            </w:r>
          </w:p>
        </w:tc>
        <w:tc>
          <w:tcPr>
            <w:tcW w:w="1624" w:type="dxa"/>
            <w:vAlign w:val="center"/>
          </w:tcPr>
          <w:p w14:paraId="4265BA3E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53A6B3D0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7F081C" w:rsidRPr="00E26408" w14:paraId="00A2B07C" w14:textId="77777777" w:rsidTr="00DF3BB9">
        <w:tc>
          <w:tcPr>
            <w:tcW w:w="521" w:type="dxa"/>
            <w:vAlign w:val="center"/>
          </w:tcPr>
          <w:p w14:paraId="67518EB6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</w:p>
        </w:tc>
        <w:tc>
          <w:tcPr>
            <w:tcW w:w="2384" w:type="dxa"/>
            <w:vAlign w:val="center"/>
          </w:tcPr>
          <w:p w14:paraId="3EDCBF53" w14:textId="77777777" w:rsidR="007F081C" w:rsidRPr="007F081C" w:rsidRDefault="007F081C" w:rsidP="00DF3BB9">
            <w:pPr>
              <w:rPr>
                <w:rFonts w:cstheme="minorHAnsi"/>
                <w:b/>
                <w:bCs/>
              </w:rPr>
            </w:pPr>
            <w:r w:rsidRPr="007F081C">
              <w:rPr>
                <w:rFonts w:cstheme="minorHAnsi"/>
                <w:b/>
                <w:bCs/>
              </w:rPr>
              <w:t>Udział w szkoleniu w LGD</w:t>
            </w:r>
          </w:p>
        </w:tc>
        <w:tc>
          <w:tcPr>
            <w:tcW w:w="7827" w:type="dxa"/>
          </w:tcPr>
          <w:p w14:paraId="6036FB89" w14:textId="77777777" w:rsidR="007F081C" w:rsidRDefault="007F081C" w:rsidP="00DF3B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podlega, czy wnioskodawca wziął u</w:t>
            </w:r>
            <w:r w:rsidRPr="00E26408">
              <w:rPr>
                <w:rFonts w:cstheme="minorHAnsi"/>
              </w:rPr>
              <w:t>dział w szkoleniu organizowanym przez LGD</w:t>
            </w:r>
            <w:r>
              <w:rPr>
                <w:rFonts w:cstheme="minorHAnsi"/>
              </w:rPr>
              <w:t>.</w:t>
            </w:r>
          </w:p>
          <w:p w14:paraId="69E9230B" w14:textId="77777777" w:rsidR="007F081C" w:rsidRDefault="007F081C" w:rsidP="00DF3BB9">
            <w:pPr>
              <w:jc w:val="both"/>
              <w:rPr>
                <w:rFonts w:cstheme="minorHAnsi"/>
              </w:rPr>
            </w:pPr>
          </w:p>
          <w:p w14:paraId="35A49983" w14:textId="00A8E1C0" w:rsidR="007F081C" w:rsidRPr="00E26408" w:rsidRDefault="007F081C" w:rsidP="00DF3BB9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06A1FF93" w14:textId="10832956" w:rsidR="007F081C" w:rsidRPr="00E26408" w:rsidRDefault="007F081C" w:rsidP="00DF3BB9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Wnioskodawca wziął udział w szkoleniu</w:t>
            </w:r>
            <w:r w:rsidRPr="00E26408">
              <w:rPr>
                <w:rFonts w:cstheme="minorHAnsi"/>
              </w:rPr>
              <w:t xml:space="preserve"> – 1 pkt.</w:t>
            </w:r>
          </w:p>
          <w:p w14:paraId="22C816CB" w14:textId="77777777" w:rsidR="007F081C" w:rsidRDefault="007F081C" w:rsidP="00DF3BB9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Wnioskodawca nie wziął udziału w szkoleniu</w:t>
            </w:r>
            <w:r w:rsidRPr="00E26408">
              <w:rPr>
                <w:rFonts w:cstheme="minorHAnsi"/>
              </w:rPr>
              <w:t xml:space="preserve"> – 0 pkt.</w:t>
            </w:r>
          </w:p>
          <w:p w14:paraId="523DBF0B" w14:textId="77777777" w:rsidR="007F081C" w:rsidRDefault="007F081C" w:rsidP="00DF3BB9">
            <w:pPr>
              <w:rPr>
                <w:rFonts w:cstheme="minorHAnsi"/>
              </w:rPr>
            </w:pPr>
          </w:p>
          <w:p w14:paraId="0FD65ABC" w14:textId="0683A6DE" w:rsidR="007F081C" w:rsidRPr="00E26408" w:rsidRDefault="007F081C" w:rsidP="00DF3BB9">
            <w:pPr>
              <w:rPr>
                <w:rFonts w:cstheme="minorHAnsi"/>
              </w:rPr>
            </w:pPr>
            <w:r>
              <w:rPr>
                <w:rFonts w:cstheme="minorHAnsi"/>
              </w:rPr>
              <w:t>Ocena dokonywana na podstawie listy obecności ze szkolenia.</w:t>
            </w:r>
          </w:p>
        </w:tc>
        <w:tc>
          <w:tcPr>
            <w:tcW w:w="1624" w:type="dxa"/>
            <w:vAlign w:val="center"/>
          </w:tcPr>
          <w:p w14:paraId="2D6397D8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 w:rsidRPr="00E26408">
              <w:rPr>
                <w:rFonts w:cstheme="minorHAnsi"/>
              </w:rPr>
              <w:t>1 pkt.</w:t>
            </w:r>
          </w:p>
        </w:tc>
        <w:tc>
          <w:tcPr>
            <w:tcW w:w="1638" w:type="dxa"/>
            <w:vAlign w:val="center"/>
          </w:tcPr>
          <w:p w14:paraId="60C50020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0E923561" w14:textId="77777777" w:rsidTr="00AB1BD2">
        <w:tc>
          <w:tcPr>
            <w:tcW w:w="13994" w:type="dxa"/>
            <w:gridSpan w:val="5"/>
            <w:vAlign w:val="center"/>
          </w:tcPr>
          <w:p w14:paraId="0449641C" w14:textId="24A28D05" w:rsidR="00077AF6" w:rsidRPr="009415DF" w:rsidRDefault="00077AF6" w:rsidP="00A20EB5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9415DF">
              <w:rPr>
                <w:rFonts w:cstheme="minorHAnsi"/>
                <w:b/>
                <w:bCs/>
              </w:rPr>
              <w:t>KRYTERIA STRATEGICZNE</w:t>
            </w:r>
            <w:r w:rsidR="00227651" w:rsidRPr="009415DF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1902F1" w:rsidRPr="00E26408" w14:paraId="76A5A0F2" w14:textId="77777777" w:rsidTr="00334A2C">
        <w:tc>
          <w:tcPr>
            <w:tcW w:w="521" w:type="dxa"/>
            <w:vAlign w:val="center"/>
          </w:tcPr>
          <w:p w14:paraId="43203A4E" w14:textId="3295488B" w:rsidR="001902F1" w:rsidRPr="00E26408" w:rsidRDefault="009E196C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384" w:type="dxa"/>
            <w:vAlign w:val="center"/>
          </w:tcPr>
          <w:p w14:paraId="46699009" w14:textId="34888A1C" w:rsidR="001902F1" w:rsidRPr="009415DF" w:rsidRDefault="001902F1" w:rsidP="00334A2C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 xml:space="preserve">Czas prowadzenia </w:t>
            </w:r>
            <w:r w:rsidR="003F7932">
              <w:rPr>
                <w:rFonts w:cstheme="minorHAnsi"/>
                <w:b/>
                <w:bCs/>
              </w:rPr>
              <w:t>zagrody edukacyjnej</w:t>
            </w:r>
          </w:p>
        </w:tc>
        <w:tc>
          <w:tcPr>
            <w:tcW w:w="7827" w:type="dxa"/>
          </w:tcPr>
          <w:p w14:paraId="5AC790F8" w14:textId="498B2B53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Ocenie podlega czas prowadzenia </w:t>
            </w:r>
            <w:r w:rsidR="003F7932">
              <w:rPr>
                <w:rFonts w:cstheme="minorHAnsi"/>
              </w:rPr>
              <w:t>zagrody edukacyjnej</w:t>
            </w:r>
            <w:r>
              <w:rPr>
                <w:rFonts w:cstheme="minorHAnsi"/>
              </w:rPr>
              <w:t xml:space="preserve"> tj.:</w:t>
            </w:r>
          </w:p>
          <w:p w14:paraId="351162EB" w14:textId="1A596A12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pow. 5 lat – </w:t>
            </w:r>
            <w:r w:rsidR="009415DF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pkt.</w:t>
            </w:r>
          </w:p>
          <w:p w14:paraId="770CAFA1" w14:textId="77777777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do 5 lat – 0 pkt.</w:t>
            </w:r>
          </w:p>
          <w:p w14:paraId="3CBAA0A9" w14:textId="77777777" w:rsidR="001902F1" w:rsidRDefault="001902F1" w:rsidP="00334A2C">
            <w:pPr>
              <w:jc w:val="both"/>
              <w:rPr>
                <w:rFonts w:cstheme="minorHAnsi"/>
              </w:rPr>
            </w:pPr>
          </w:p>
          <w:p w14:paraId="5EB23FE5" w14:textId="515F01A6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dokumentów potwierdzających </w:t>
            </w:r>
            <w:r w:rsidR="003F7932">
              <w:rPr>
                <w:rFonts w:cstheme="minorHAnsi"/>
              </w:rPr>
              <w:t>czas prowadzenia zagrody edukacyjnej</w:t>
            </w:r>
            <w:r>
              <w:rPr>
                <w:rFonts w:cstheme="minorHAnsi"/>
              </w:rPr>
              <w:t xml:space="preserve">, </w:t>
            </w:r>
            <w:r w:rsidR="00223809">
              <w:rPr>
                <w:rFonts w:cstheme="minorHAnsi"/>
              </w:rPr>
              <w:t>tj</w:t>
            </w:r>
            <w:r>
              <w:rPr>
                <w:rFonts w:cstheme="minorHAnsi"/>
              </w:rPr>
              <w:t>.:</w:t>
            </w:r>
          </w:p>
          <w:p w14:paraId="774A1F7C" w14:textId="3AC10514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3F7932" w:rsidRPr="003F7932">
              <w:rPr>
                <w:rFonts w:cstheme="minorHAnsi"/>
              </w:rPr>
              <w:t>certyfikat/zaświadczenie o wpisie do Ogólnopolskiej Sieci Zagród Edukacyjnych</w:t>
            </w:r>
            <w:r>
              <w:rPr>
                <w:rFonts w:cstheme="minorHAnsi"/>
              </w:rPr>
              <w:t>.</w:t>
            </w:r>
          </w:p>
        </w:tc>
        <w:tc>
          <w:tcPr>
            <w:tcW w:w="1624" w:type="dxa"/>
            <w:vAlign w:val="center"/>
          </w:tcPr>
          <w:p w14:paraId="71A6DC71" w14:textId="03FA5F36" w:rsidR="001902F1" w:rsidRPr="00E26408" w:rsidRDefault="009415DF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902F1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2963D9C2" w14:textId="77777777" w:rsidR="001902F1" w:rsidRPr="00E26408" w:rsidRDefault="001902F1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1490CC3D" w14:textId="77777777" w:rsidTr="00AB1BD2">
        <w:tc>
          <w:tcPr>
            <w:tcW w:w="521" w:type="dxa"/>
            <w:vAlign w:val="center"/>
          </w:tcPr>
          <w:p w14:paraId="0A0A8781" w14:textId="16FB474B" w:rsidR="00077AF6" w:rsidRPr="00E26408" w:rsidRDefault="009E196C" w:rsidP="00A20EB5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84" w:type="dxa"/>
            <w:vAlign w:val="center"/>
          </w:tcPr>
          <w:p w14:paraId="50FD113E" w14:textId="0A97AAB6" w:rsidR="00077AF6" w:rsidRPr="009415DF" w:rsidRDefault="00077AF6" w:rsidP="00A20EB5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 xml:space="preserve">Kompleksowość </w:t>
            </w:r>
            <w:r w:rsidR="00A519A1" w:rsidRPr="009415DF">
              <w:rPr>
                <w:rFonts w:cstheme="minorHAnsi"/>
                <w:b/>
                <w:bCs/>
              </w:rPr>
              <w:t>gospodarstwa rolnego</w:t>
            </w:r>
          </w:p>
        </w:tc>
        <w:tc>
          <w:tcPr>
            <w:tcW w:w="7827" w:type="dxa"/>
          </w:tcPr>
          <w:p w14:paraId="178B45E7" w14:textId="4485C8A6" w:rsidR="00077AF6" w:rsidRPr="00E26408" w:rsidRDefault="00077AF6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Ocenie podlega kompleksowość </w:t>
            </w:r>
            <w:r w:rsidR="00A519A1">
              <w:rPr>
                <w:rFonts w:cstheme="minorHAnsi"/>
              </w:rPr>
              <w:t>gospodarstwa rolnego</w:t>
            </w:r>
            <w:r w:rsidR="00FC6A91">
              <w:rPr>
                <w:rFonts w:cstheme="minorHAnsi"/>
              </w:rPr>
              <w:t>, rozumiana jako prowadzenie działalności rolniczej</w:t>
            </w:r>
            <w:r w:rsidR="00A519A1">
              <w:rPr>
                <w:rFonts w:cstheme="minorHAnsi"/>
              </w:rPr>
              <w:t xml:space="preserve"> w następujących obszarach</w:t>
            </w:r>
            <w:r w:rsidRPr="00E26408">
              <w:rPr>
                <w:rFonts w:cstheme="minorHAnsi"/>
              </w:rPr>
              <w:t xml:space="preserve">: </w:t>
            </w:r>
          </w:p>
          <w:p w14:paraId="37117323" w14:textId="77777777" w:rsidR="009415DF" w:rsidRDefault="00D64117" w:rsidP="00A519A1">
            <w:pPr>
              <w:rPr>
                <w:rFonts w:cstheme="minorHAnsi"/>
              </w:rPr>
            </w:pPr>
            <w:r>
              <w:t xml:space="preserve">- produkcji roślinnej, </w:t>
            </w:r>
            <w:r>
              <w:br/>
              <w:t xml:space="preserve">- produkcji zwierzęcej, </w:t>
            </w:r>
            <w:r>
              <w:br/>
              <w:t>- przetwórstw</w:t>
            </w:r>
            <w:r w:rsidR="00C27038">
              <w:t>a</w:t>
            </w:r>
            <w:r>
              <w:t xml:space="preserve"> płodów rolnych</w:t>
            </w:r>
            <w:r w:rsidR="00A519A1">
              <w:t>.</w:t>
            </w:r>
            <w:r>
              <w:t xml:space="preserve"> </w:t>
            </w:r>
            <w:r>
              <w:br/>
            </w:r>
          </w:p>
          <w:p w14:paraId="7D9B4ACD" w14:textId="16758F91" w:rsidR="00077AF6" w:rsidRPr="00E26408" w:rsidRDefault="00077AF6" w:rsidP="00A519A1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 w:rsidR="00B92412"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4991894B" w14:textId="3A4D0CFE" w:rsidR="00077AF6" w:rsidRPr="00E26408" w:rsidRDefault="00077AF6" w:rsidP="00A20EB5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</w:t>
            </w:r>
            <w:r w:rsidR="00A519A1">
              <w:rPr>
                <w:rFonts w:cstheme="minorHAnsi"/>
              </w:rPr>
              <w:t xml:space="preserve"> w jednym </w:t>
            </w:r>
            <w:r w:rsidR="00C27038">
              <w:rPr>
                <w:rFonts w:cstheme="minorHAnsi"/>
              </w:rPr>
              <w:t>z</w:t>
            </w:r>
            <w:r w:rsidR="00B92412">
              <w:rPr>
                <w:rFonts w:cstheme="minorHAnsi"/>
              </w:rPr>
              <w:t xml:space="preserve"> </w:t>
            </w:r>
            <w:r w:rsidR="00C27038">
              <w:rPr>
                <w:rFonts w:cstheme="minorHAnsi"/>
              </w:rPr>
              <w:t>wyżej wskazanych obszarów</w:t>
            </w:r>
            <w:r w:rsidRPr="00E26408">
              <w:rPr>
                <w:rFonts w:cstheme="minorHAnsi"/>
              </w:rPr>
              <w:t xml:space="preserve"> - 0 pkt.</w:t>
            </w:r>
          </w:p>
          <w:p w14:paraId="6F4CCE98" w14:textId="72E94FEE" w:rsidR="00077AF6" w:rsidRPr="00E26408" w:rsidRDefault="00077AF6" w:rsidP="00A20EB5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 w dwóch z wyżej wskazanych obszarów</w:t>
            </w:r>
            <w:r w:rsidR="00C27038" w:rsidRPr="00E26408">
              <w:rPr>
                <w:rFonts w:cstheme="minorHAnsi"/>
              </w:rPr>
              <w:t xml:space="preserve"> </w:t>
            </w:r>
            <w:r w:rsidRPr="00E26408">
              <w:rPr>
                <w:rFonts w:cstheme="minorHAnsi"/>
              </w:rPr>
              <w:t xml:space="preserve">- </w:t>
            </w:r>
            <w:r w:rsidR="00BF3FB2">
              <w:rPr>
                <w:rFonts w:cstheme="minorHAnsi"/>
              </w:rPr>
              <w:t>3</w:t>
            </w:r>
            <w:r w:rsidRPr="00E26408">
              <w:rPr>
                <w:rFonts w:cstheme="minorHAnsi"/>
              </w:rPr>
              <w:t xml:space="preserve"> pkt.</w:t>
            </w:r>
          </w:p>
          <w:p w14:paraId="63252A75" w14:textId="47B41453" w:rsidR="00077AF6" w:rsidRDefault="00077AF6" w:rsidP="00A519A1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 w trzech z wyżej wskazanych obszarów</w:t>
            </w:r>
            <w:r w:rsidR="00A519A1" w:rsidRPr="00E26408">
              <w:rPr>
                <w:rFonts w:cstheme="minorHAnsi"/>
              </w:rPr>
              <w:t xml:space="preserve"> </w:t>
            </w:r>
            <w:r w:rsidRPr="00E26408">
              <w:rPr>
                <w:rFonts w:cstheme="minorHAnsi"/>
              </w:rPr>
              <w:t xml:space="preserve">– </w:t>
            </w:r>
            <w:r w:rsidR="00BF3FB2">
              <w:rPr>
                <w:rFonts w:cstheme="minorHAnsi"/>
              </w:rPr>
              <w:t>6</w:t>
            </w:r>
            <w:r w:rsidRPr="00E26408">
              <w:rPr>
                <w:rFonts w:cstheme="minorHAnsi"/>
              </w:rPr>
              <w:t xml:space="preserve"> pkt.</w:t>
            </w:r>
          </w:p>
          <w:p w14:paraId="0CFF63C3" w14:textId="77777777" w:rsidR="00FC6A91" w:rsidRDefault="00FC6A91" w:rsidP="00A519A1">
            <w:pPr>
              <w:rPr>
                <w:rFonts w:cstheme="minorHAnsi"/>
              </w:rPr>
            </w:pPr>
          </w:p>
          <w:p w14:paraId="694078D8" w14:textId="7AF7BC4A" w:rsidR="00BF3FB2" w:rsidRDefault="00B92412" w:rsidP="00A519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</w:t>
            </w:r>
            <w:r w:rsidR="00C27038">
              <w:rPr>
                <w:rFonts w:cstheme="minorHAnsi"/>
              </w:rPr>
              <w:t xml:space="preserve">załączonych do wniosku </w:t>
            </w:r>
            <w:r>
              <w:rPr>
                <w:rFonts w:cstheme="minorHAnsi"/>
              </w:rPr>
              <w:t xml:space="preserve">dokumentów potwierdzających prowadzenie gospodarstwa rolnego w </w:t>
            </w:r>
            <w:r w:rsidR="00FC7746">
              <w:rPr>
                <w:rFonts w:cstheme="minorHAnsi"/>
              </w:rPr>
              <w:t xml:space="preserve">punktowanych </w:t>
            </w:r>
            <w:r>
              <w:rPr>
                <w:rFonts w:cstheme="minorHAnsi"/>
              </w:rPr>
              <w:t>obszarach</w:t>
            </w:r>
            <w:r w:rsidR="00BF3FB2">
              <w:rPr>
                <w:rFonts w:cstheme="minorHAnsi"/>
              </w:rPr>
              <w:t>:</w:t>
            </w:r>
          </w:p>
          <w:p w14:paraId="7C5800A2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1) produkcja roślinna:</w:t>
            </w:r>
          </w:p>
          <w:p w14:paraId="571D470E" w14:textId="454C2C5C" w:rsid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decyzja o przyznaniu dopłat bezpośrednich lub płatności obszarowych z ARiMR za ostatni rok,</w:t>
            </w:r>
            <w:r>
              <w:rPr>
                <w:rFonts w:cstheme="minorHAnsi"/>
              </w:rPr>
              <w:t xml:space="preserve"> </w:t>
            </w:r>
            <w:r w:rsidRPr="00FC7746">
              <w:rPr>
                <w:rFonts w:cstheme="minorHAnsi"/>
              </w:rPr>
              <w:t xml:space="preserve">lub </w:t>
            </w:r>
          </w:p>
          <w:p w14:paraId="6A238832" w14:textId="597A8AC1" w:rsidR="00FC7746" w:rsidRP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lastRenderedPageBreak/>
              <w:t>wniosek o przyznanie dopłat bezpośrednich</w:t>
            </w:r>
            <w:r>
              <w:rPr>
                <w:rFonts w:cstheme="minorHAnsi"/>
              </w:rPr>
              <w:t xml:space="preserve"> wraz z fakturą sprzedaży płodów rolnych lub</w:t>
            </w:r>
          </w:p>
          <w:p w14:paraId="1012F8C4" w14:textId="030491B7" w:rsidR="00FC7746" w:rsidRP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zaświadczenie o posiadaniu gospodarstwa rolnego (podatek rolny) </w:t>
            </w:r>
            <w:r>
              <w:rPr>
                <w:rFonts w:cstheme="minorHAnsi"/>
              </w:rPr>
              <w:t>wraz</w:t>
            </w:r>
            <w:r w:rsidRPr="00FC774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 </w:t>
            </w:r>
            <w:r w:rsidRPr="00FC7746">
              <w:rPr>
                <w:rFonts w:cstheme="minorHAnsi"/>
              </w:rPr>
              <w:t>faktur</w:t>
            </w:r>
            <w:r>
              <w:rPr>
                <w:rFonts w:cstheme="minorHAnsi"/>
              </w:rPr>
              <w:t>ą</w:t>
            </w:r>
            <w:r w:rsidRPr="00FC7746">
              <w:rPr>
                <w:rFonts w:cstheme="minorHAnsi"/>
              </w:rPr>
              <w:t xml:space="preserve"> sprzedaży płodów rolnych. </w:t>
            </w:r>
          </w:p>
          <w:p w14:paraId="42DE4355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2) produkcja zwierzęca:</w:t>
            </w:r>
          </w:p>
          <w:p w14:paraId="63C9DC55" w14:textId="1D53CB6D" w:rsidR="00FC7746" w:rsidRPr="00FC7746" w:rsidRDefault="00FC7746" w:rsidP="00FC7746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zaświadczenie lub wydruk z systemu IRZ (ARiMR) potwierdzający posiadanie zwierząt,</w:t>
            </w:r>
            <w:r>
              <w:rPr>
                <w:rFonts w:cstheme="minorHAnsi"/>
              </w:rPr>
              <w:t xml:space="preserve"> </w:t>
            </w:r>
            <w:r w:rsidRPr="00FC7746">
              <w:rPr>
                <w:rFonts w:cstheme="minorHAnsi"/>
              </w:rPr>
              <w:t xml:space="preserve">lub </w:t>
            </w:r>
          </w:p>
          <w:p w14:paraId="485913B5" w14:textId="52C41A46" w:rsidR="00FC7746" w:rsidRPr="00FC7746" w:rsidRDefault="00FC7746" w:rsidP="00C27038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decyzje/zaświadczenia weterynaryjne. </w:t>
            </w:r>
          </w:p>
          <w:p w14:paraId="1C55F128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3) przetwórstwo płodów rolnych:</w:t>
            </w:r>
          </w:p>
          <w:p w14:paraId="28113C50" w14:textId="7787A825" w:rsidR="00FC7746" w:rsidRPr="00FC7746" w:rsidRDefault="00FC7746" w:rsidP="00FC7746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wpis do rejestru zakładów podlegających nadzorowi Państwowej Inspekcji Sanitarnej lub Weterynaryjnej, </w:t>
            </w:r>
            <w:r>
              <w:rPr>
                <w:rFonts w:cstheme="minorHAnsi"/>
              </w:rPr>
              <w:t>lub</w:t>
            </w:r>
          </w:p>
          <w:p w14:paraId="3843860E" w14:textId="363C6490" w:rsidR="00FC7746" w:rsidRPr="00FC7746" w:rsidRDefault="00FC7746" w:rsidP="00FC7746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wpis do ewidencji działalności marginalnej, lokalnej i ograniczonej (MOL), </w:t>
            </w:r>
            <w:r>
              <w:rPr>
                <w:rFonts w:cstheme="minorHAnsi"/>
              </w:rPr>
              <w:t>lub</w:t>
            </w:r>
          </w:p>
          <w:p w14:paraId="3BD91BE4" w14:textId="499C3ABA" w:rsidR="00591153" w:rsidRPr="00FC7746" w:rsidRDefault="00FC7746" w:rsidP="00C27038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rejestracja w ramach rolniczego handlu detalicznego (RHD).</w:t>
            </w:r>
          </w:p>
        </w:tc>
        <w:tc>
          <w:tcPr>
            <w:tcW w:w="1624" w:type="dxa"/>
            <w:vAlign w:val="center"/>
          </w:tcPr>
          <w:p w14:paraId="130FDC83" w14:textId="5F1DFDEB" w:rsidR="00077AF6" w:rsidRPr="00E26408" w:rsidRDefault="00C27038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  <w:r w:rsidR="00077AF6"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628B4988" w14:textId="2DC39CAC" w:rsidR="00077AF6" w:rsidRPr="00E26408" w:rsidRDefault="00AA36B3" w:rsidP="00AA36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415DF" w:rsidRPr="00E26408" w14:paraId="146B6A04" w14:textId="77777777" w:rsidTr="00DF3BB9">
        <w:tc>
          <w:tcPr>
            <w:tcW w:w="521" w:type="dxa"/>
            <w:vAlign w:val="center"/>
          </w:tcPr>
          <w:p w14:paraId="7DE35DE6" w14:textId="07DD19C8" w:rsidR="009415DF" w:rsidRDefault="0020787A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84" w:type="dxa"/>
            <w:vAlign w:val="center"/>
          </w:tcPr>
          <w:p w14:paraId="16963BED" w14:textId="012B1123" w:rsidR="009415DF" w:rsidRPr="009415DF" w:rsidRDefault="009415DF" w:rsidP="009415DF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 xml:space="preserve">Oferta edukacyjna </w:t>
            </w:r>
          </w:p>
        </w:tc>
        <w:tc>
          <w:tcPr>
            <w:tcW w:w="7827" w:type="dxa"/>
          </w:tcPr>
          <w:p w14:paraId="12405E4A" w14:textId="671E45B7" w:rsidR="009415DF" w:rsidRDefault="009415DF" w:rsidP="009415DF">
            <w:pPr>
              <w:jc w:val="both"/>
              <w:rPr>
                <w:rFonts w:cstheme="minorHAnsi"/>
              </w:rPr>
            </w:pPr>
            <w:r w:rsidRPr="00552F34">
              <w:rPr>
                <w:rFonts w:cstheme="minorHAnsi"/>
              </w:rPr>
              <w:t>Ocenie podlega</w:t>
            </w:r>
            <w:r>
              <w:rPr>
                <w:rFonts w:cstheme="minorHAnsi"/>
              </w:rPr>
              <w:t>ją cele edukacyjne</w:t>
            </w:r>
            <w:r w:rsidR="0020787A">
              <w:rPr>
                <w:rFonts w:cstheme="minorHAnsi"/>
              </w:rPr>
              <w:t xml:space="preserve"> realizowane w zagrodzie</w:t>
            </w:r>
            <w:r>
              <w:rPr>
                <w:rFonts w:cstheme="minorHAnsi"/>
              </w:rPr>
              <w:t xml:space="preserve"> </w:t>
            </w:r>
            <w:r w:rsidR="00881E23">
              <w:rPr>
                <w:rFonts w:cstheme="minorHAnsi"/>
              </w:rPr>
              <w:t>tj.</w:t>
            </w:r>
            <w:r w:rsidRPr="00552F3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czy w ramach </w:t>
            </w:r>
            <w:r w:rsidR="0020787A">
              <w:rPr>
                <w:rFonts w:cstheme="minorHAnsi"/>
              </w:rPr>
              <w:t>prowadzonej</w:t>
            </w:r>
            <w:r>
              <w:rPr>
                <w:rFonts w:cstheme="minorHAnsi"/>
              </w:rPr>
              <w:t xml:space="preserve"> zagrody edukacyjnej Wnioskodawca </w:t>
            </w:r>
            <w:r w:rsidR="0020787A">
              <w:rPr>
                <w:rFonts w:cstheme="minorHAnsi"/>
              </w:rPr>
              <w:t xml:space="preserve">realizuje bądź planuje realizować </w:t>
            </w:r>
            <w:r>
              <w:rPr>
                <w:rFonts w:cstheme="minorHAnsi"/>
              </w:rPr>
              <w:t>edukację w zakresie dziedzictwa kultury materialnej wsi, tradycyjnych zawodów, rękodzieła i twórczości ludowej.</w:t>
            </w:r>
          </w:p>
          <w:p w14:paraId="2AC53919" w14:textId="77777777" w:rsidR="009415DF" w:rsidRDefault="009415DF" w:rsidP="009415DF">
            <w:pPr>
              <w:rPr>
                <w:rFonts w:cstheme="minorHAnsi"/>
              </w:rPr>
            </w:pPr>
          </w:p>
          <w:p w14:paraId="084FE542" w14:textId="7C1ACA06" w:rsidR="009415DF" w:rsidRPr="00E26408" w:rsidRDefault="009415DF" w:rsidP="009415DF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7A9E9D91" w14:textId="0955E189" w:rsidR="009415DF" w:rsidRDefault="009415DF" w:rsidP="009415D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-– wnioskodawca </w:t>
            </w:r>
            <w:r w:rsidR="0020787A">
              <w:rPr>
                <w:rFonts w:cstheme="minorHAnsi"/>
              </w:rPr>
              <w:t>realizuje bądź planuje realizować</w:t>
            </w:r>
            <w:r>
              <w:rPr>
                <w:rFonts w:cstheme="minorHAnsi"/>
              </w:rPr>
              <w:t xml:space="preserve"> edukację w zakresie dziedzictwa kultury materialnej wsi, tradycyjnych zawodów, rękodzieła i twórczości ludowej - 3 pkt.</w:t>
            </w:r>
          </w:p>
          <w:p w14:paraId="320FCA9F" w14:textId="3174465D" w:rsidR="009415DF" w:rsidRDefault="009415DF" w:rsidP="009415DF">
            <w:pPr>
              <w:jc w:val="both"/>
            </w:pPr>
            <w:r>
              <w:t xml:space="preserve">- wnioskodawca nie </w:t>
            </w:r>
            <w:r w:rsidR="0020787A">
              <w:rPr>
                <w:rFonts w:cstheme="minorHAnsi"/>
              </w:rPr>
              <w:t>realizuje i nie planuje realizować</w:t>
            </w:r>
            <w:r>
              <w:t xml:space="preserve"> </w:t>
            </w:r>
            <w:r>
              <w:rPr>
                <w:rFonts w:cstheme="minorHAnsi"/>
              </w:rPr>
              <w:t>edukacji w zakresie dziedzictwa kultury materialnej wsi, tradycyjnych zawodów, rękodzieła i twórczości ludowej – 0 pkt.</w:t>
            </w:r>
          </w:p>
          <w:p w14:paraId="16257DC4" w14:textId="77777777" w:rsidR="009415DF" w:rsidRDefault="009415DF" w:rsidP="009415DF">
            <w:pPr>
              <w:jc w:val="both"/>
              <w:rPr>
                <w:rFonts w:cstheme="minorHAnsi"/>
              </w:rPr>
            </w:pPr>
          </w:p>
          <w:p w14:paraId="47B97016" w14:textId="63279925" w:rsidR="009415DF" w:rsidRPr="00E26408" w:rsidRDefault="009415DF" w:rsidP="009415D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wniosku o przyznanie pomocy i załączników.</w:t>
            </w:r>
          </w:p>
        </w:tc>
        <w:tc>
          <w:tcPr>
            <w:tcW w:w="1624" w:type="dxa"/>
            <w:vAlign w:val="center"/>
          </w:tcPr>
          <w:p w14:paraId="300DC832" w14:textId="77777777" w:rsidR="009415DF" w:rsidRDefault="009415DF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552F34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BC5F597" w14:textId="640AF277" w:rsidR="009415DF" w:rsidRDefault="00881E23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20787A" w:rsidRPr="00E26408" w14:paraId="3F791A1F" w14:textId="77777777" w:rsidTr="00DF3BB9">
        <w:tc>
          <w:tcPr>
            <w:tcW w:w="521" w:type="dxa"/>
            <w:vAlign w:val="center"/>
          </w:tcPr>
          <w:p w14:paraId="4CEED08B" w14:textId="4832C6AD" w:rsidR="0020787A" w:rsidRPr="00B06AED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384" w:type="dxa"/>
            <w:vAlign w:val="center"/>
          </w:tcPr>
          <w:p w14:paraId="00C3508C" w14:textId="77777777" w:rsidR="0020787A" w:rsidRPr="0020787A" w:rsidRDefault="0020787A" w:rsidP="00DF3BB9">
            <w:pPr>
              <w:rPr>
                <w:rFonts w:cstheme="minorHAnsi"/>
                <w:b/>
                <w:bCs/>
              </w:rPr>
            </w:pPr>
            <w:r w:rsidRPr="0020787A">
              <w:rPr>
                <w:rFonts w:cstheme="minorHAnsi"/>
                <w:b/>
                <w:bCs/>
              </w:rPr>
              <w:t>Zakres projektu</w:t>
            </w:r>
          </w:p>
        </w:tc>
        <w:tc>
          <w:tcPr>
            <w:tcW w:w="7827" w:type="dxa"/>
          </w:tcPr>
          <w:p w14:paraId="5FF5BB7C" w14:textId="2717AD33" w:rsidR="0020787A" w:rsidRPr="00B06AED" w:rsidRDefault="0020787A" w:rsidP="00DF3BB9">
            <w:pPr>
              <w:jc w:val="both"/>
              <w:rPr>
                <w:rFonts w:cstheme="minorHAnsi"/>
              </w:rPr>
            </w:pPr>
            <w:r w:rsidRPr="00B06AED">
              <w:rPr>
                <w:rFonts w:cstheme="minorHAnsi"/>
              </w:rPr>
              <w:t xml:space="preserve">Ocenie podlega zakres projektu, który </w:t>
            </w:r>
            <w:r>
              <w:rPr>
                <w:rFonts w:cstheme="minorHAnsi"/>
              </w:rPr>
              <w:t>zakłada</w:t>
            </w:r>
            <w:r w:rsidRPr="00B06AED">
              <w:rPr>
                <w:rFonts w:cstheme="minorHAnsi"/>
              </w:rPr>
              <w:t>:</w:t>
            </w:r>
          </w:p>
          <w:p w14:paraId="71267FD4" w14:textId="3B6284E4" w:rsidR="0020787A" w:rsidRPr="00B06AED" w:rsidRDefault="0020787A" w:rsidP="00DF3BB9">
            <w:pPr>
              <w:jc w:val="both"/>
            </w:pPr>
            <w:r w:rsidRPr="00B06AED">
              <w:t>- wprowadzeni</w:t>
            </w:r>
            <w:r>
              <w:t>e</w:t>
            </w:r>
            <w:r w:rsidRPr="00B06AED">
              <w:t xml:space="preserve"> nowej oferty edukacyjnej – 2 pkt. </w:t>
            </w:r>
          </w:p>
          <w:p w14:paraId="6D02D003" w14:textId="4BF15D31" w:rsidR="0020787A" w:rsidRPr="00B06AED" w:rsidRDefault="0020787A" w:rsidP="00DF3BB9">
            <w:pPr>
              <w:jc w:val="both"/>
            </w:pPr>
            <w:r w:rsidRPr="00B06AED">
              <w:t>- podniesieni</w:t>
            </w:r>
            <w:r>
              <w:t>e</w:t>
            </w:r>
            <w:r w:rsidRPr="00B06AED">
              <w:t xml:space="preserve"> standardu świadczonych usług w zakresie realizowanych celów edukacyjnych – 0 pkt. </w:t>
            </w:r>
          </w:p>
          <w:p w14:paraId="2681B087" w14:textId="77777777" w:rsidR="0020787A" w:rsidRDefault="0020787A" w:rsidP="00DF3BB9">
            <w:pPr>
              <w:jc w:val="both"/>
            </w:pPr>
          </w:p>
          <w:p w14:paraId="1FF307CA" w14:textId="0590FE8A" w:rsidR="0020787A" w:rsidRPr="00B06AED" w:rsidRDefault="0020787A" w:rsidP="00DF3BB9">
            <w:pPr>
              <w:jc w:val="both"/>
            </w:pPr>
            <w:r w:rsidRPr="00B06AED">
              <w:t>Ocena dokonana na podstawie zapisów wniosku i załączników.</w:t>
            </w:r>
          </w:p>
        </w:tc>
        <w:tc>
          <w:tcPr>
            <w:tcW w:w="1624" w:type="dxa"/>
            <w:vAlign w:val="center"/>
          </w:tcPr>
          <w:p w14:paraId="497E9E3C" w14:textId="267E8B59" w:rsidR="0020787A" w:rsidRPr="00B06AED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B06AED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9893313" w14:textId="77777777" w:rsidR="0020787A" w:rsidRDefault="0020787A" w:rsidP="00DF3BB9">
            <w:pPr>
              <w:jc w:val="center"/>
              <w:rPr>
                <w:rFonts w:cstheme="minorHAnsi"/>
              </w:rPr>
            </w:pPr>
            <w:r w:rsidRPr="00B06AED">
              <w:rPr>
                <w:rFonts w:cstheme="minorHAnsi"/>
              </w:rPr>
              <w:t>-</w:t>
            </w:r>
          </w:p>
        </w:tc>
      </w:tr>
      <w:tr w:rsidR="0020787A" w:rsidRPr="00E26408" w14:paraId="73569B2C" w14:textId="77777777" w:rsidTr="00DF3BB9">
        <w:tc>
          <w:tcPr>
            <w:tcW w:w="521" w:type="dxa"/>
            <w:vAlign w:val="center"/>
          </w:tcPr>
          <w:p w14:paraId="23EBF646" w14:textId="5EFCBD74" w:rsidR="0020787A" w:rsidRPr="00552F34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</w:p>
        </w:tc>
        <w:tc>
          <w:tcPr>
            <w:tcW w:w="2384" w:type="dxa"/>
            <w:vAlign w:val="center"/>
          </w:tcPr>
          <w:p w14:paraId="2E539B32" w14:textId="77777777" w:rsidR="0020787A" w:rsidRPr="0020787A" w:rsidRDefault="0020787A" w:rsidP="00DF3BB9">
            <w:pPr>
              <w:rPr>
                <w:rFonts w:cstheme="minorHAnsi"/>
                <w:b/>
                <w:bCs/>
              </w:rPr>
            </w:pPr>
            <w:r w:rsidRPr="0020787A">
              <w:rPr>
                <w:rFonts w:cstheme="minorHAnsi"/>
                <w:b/>
                <w:bCs/>
              </w:rPr>
              <w:t>Koszty projektu</w:t>
            </w:r>
          </w:p>
        </w:tc>
        <w:tc>
          <w:tcPr>
            <w:tcW w:w="7827" w:type="dxa"/>
          </w:tcPr>
          <w:p w14:paraId="587596BE" w14:textId="77777777" w:rsidR="0020787A" w:rsidRDefault="0020787A" w:rsidP="00DF3BB9">
            <w:pPr>
              <w:jc w:val="both"/>
              <w:rPr>
                <w:rFonts w:cstheme="minorHAnsi"/>
              </w:rPr>
            </w:pPr>
            <w:r w:rsidRPr="00552F34">
              <w:rPr>
                <w:rFonts w:cstheme="minorHAnsi"/>
              </w:rPr>
              <w:t xml:space="preserve">Ocenie podlega </w:t>
            </w:r>
            <w:r>
              <w:rPr>
                <w:rFonts w:cstheme="minorHAnsi"/>
              </w:rPr>
              <w:t>czy koszty objęte projektem bezpośrednio dotyczą wprowadzenia nowej oferty edukacyjnej bądź podniesienia jakości obecnej oferty edukacyjnej</w:t>
            </w:r>
            <w:r w:rsidRPr="00552F34">
              <w:rPr>
                <w:rFonts w:cstheme="minorHAnsi"/>
              </w:rPr>
              <w:t xml:space="preserve">. </w:t>
            </w:r>
          </w:p>
          <w:p w14:paraId="615C78DC" w14:textId="77777777" w:rsidR="0020787A" w:rsidRDefault="0020787A" w:rsidP="00DF3BB9">
            <w:pPr>
              <w:jc w:val="both"/>
              <w:rPr>
                <w:rFonts w:cstheme="minorHAnsi"/>
              </w:rPr>
            </w:pPr>
          </w:p>
          <w:p w14:paraId="72A56DA6" w14:textId="77777777" w:rsidR="0020787A" w:rsidRPr="00E26408" w:rsidRDefault="0020787A" w:rsidP="0020787A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3224DF1A" w14:textId="77777777" w:rsidR="0020787A" w:rsidRDefault="0020787A" w:rsidP="00DF3B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co najmniej 70% kosztów projektu dotyczy wprowadzenia nowej oferty edukacyjnej i/ lub podniesienia jakości obecnej oferty edukacyjnej – 3 pkt.</w:t>
            </w:r>
          </w:p>
          <w:p w14:paraId="4B8FA762" w14:textId="77777777" w:rsidR="0020787A" w:rsidRPr="002C0C49" w:rsidRDefault="0020787A" w:rsidP="00DF3BB9">
            <w:pPr>
              <w:jc w:val="both"/>
              <w:rPr>
                <w:b/>
                <w:bCs/>
              </w:rPr>
            </w:pPr>
            <w:r>
              <w:t xml:space="preserve">- </w:t>
            </w:r>
            <w:r w:rsidRPr="002C0C49">
              <w:t>mniej niż 70% kosztów projektu dotyczy wprowadzenia nowej oferty edukacyjnej i/lub podniesienia jakości obecnej oferty edukacyjnej – 0 pkt.</w:t>
            </w:r>
          </w:p>
          <w:p w14:paraId="61154A9E" w14:textId="77777777" w:rsidR="0020787A" w:rsidRDefault="0020787A" w:rsidP="00DF3BB9">
            <w:pPr>
              <w:jc w:val="both"/>
              <w:rPr>
                <w:rFonts w:cstheme="minorHAnsi"/>
              </w:rPr>
            </w:pPr>
            <w:r w:rsidRPr="00E74E23">
              <w:rPr>
                <w:rFonts w:cstheme="minorHAnsi"/>
              </w:rPr>
              <w:t>Za koszty bezpośrednio związane z wprowadzeniem nowej oferty edukacyjnej lub podniesieniem jakości obecnej oferty edukacyjnej uznaje się wydatki, które są niezbędne do przygotowania i realizacji zajęć edukacyjnych oraz pozostają w bezpośrednim związku z programem edukacyjnym zagrody.</w:t>
            </w:r>
          </w:p>
          <w:p w14:paraId="30E205F8" w14:textId="77777777" w:rsidR="0020787A" w:rsidRDefault="0020787A" w:rsidP="00DF3BB9">
            <w:pPr>
              <w:jc w:val="both"/>
              <w:rPr>
                <w:rFonts w:cstheme="minorHAnsi"/>
              </w:rPr>
            </w:pPr>
          </w:p>
          <w:p w14:paraId="08DC7E72" w14:textId="77777777" w:rsidR="0020787A" w:rsidRPr="00552F34" w:rsidRDefault="0020787A" w:rsidP="00DF3B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dokonana na podstawie wniosku i załączników.</w:t>
            </w:r>
          </w:p>
        </w:tc>
        <w:tc>
          <w:tcPr>
            <w:tcW w:w="1624" w:type="dxa"/>
            <w:vAlign w:val="center"/>
          </w:tcPr>
          <w:p w14:paraId="0DEB963C" w14:textId="109BD917" w:rsidR="0020787A" w:rsidRPr="00552F34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552F34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21EF45D4" w14:textId="0FB7BF64" w:rsidR="0020787A" w:rsidRPr="00E26408" w:rsidRDefault="0020787A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3701871A" w14:textId="77777777" w:rsidTr="00AB1BD2">
        <w:tc>
          <w:tcPr>
            <w:tcW w:w="10732" w:type="dxa"/>
            <w:gridSpan w:val="3"/>
            <w:vAlign w:val="center"/>
          </w:tcPr>
          <w:p w14:paraId="49A7D114" w14:textId="77777777" w:rsidR="00077AF6" w:rsidRPr="00E26408" w:rsidRDefault="00077AF6" w:rsidP="00A20EB5">
            <w:pPr>
              <w:jc w:val="center"/>
              <w:rPr>
                <w:rFonts w:cstheme="minorHAnsi"/>
                <w:b/>
                <w:bCs/>
              </w:rPr>
            </w:pPr>
            <w:r w:rsidRPr="00E26408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624" w:type="dxa"/>
            <w:vAlign w:val="center"/>
          </w:tcPr>
          <w:p w14:paraId="460CBDDD" w14:textId="7D77E345" w:rsidR="00077AF6" w:rsidRPr="00E26408" w:rsidRDefault="009415DF" w:rsidP="00664641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3F7932">
              <w:rPr>
                <w:rFonts w:cstheme="minorHAnsi"/>
                <w:b/>
                <w:bCs/>
              </w:rPr>
              <w:t>3</w:t>
            </w:r>
            <w:r w:rsidR="00656743">
              <w:rPr>
                <w:rFonts w:cstheme="minorHAnsi"/>
                <w:b/>
                <w:bCs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71DC99B4" w14:textId="77777777" w:rsidR="00077AF6" w:rsidRPr="00E26408" w:rsidRDefault="00077AF6" w:rsidP="00A20EB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64641" w:rsidRPr="00E26408" w14:paraId="0B678D5C" w14:textId="77777777" w:rsidTr="00AB1BD2">
        <w:tc>
          <w:tcPr>
            <w:tcW w:w="10732" w:type="dxa"/>
            <w:gridSpan w:val="3"/>
            <w:vAlign w:val="center"/>
          </w:tcPr>
          <w:p w14:paraId="2B6D97EC" w14:textId="1F192184" w:rsidR="00664641" w:rsidRPr="00E26408" w:rsidRDefault="00664641" w:rsidP="00A20EB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Minimum punktowe</w:t>
            </w:r>
          </w:p>
        </w:tc>
        <w:tc>
          <w:tcPr>
            <w:tcW w:w="1624" w:type="dxa"/>
            <w:vAlign w:val="center"/>
          </w:tcPr>
          <w:p w14:paraId="266A1546" w14:textId="53EE7128" w:rsidR="00664641" w:rsidRDefault="00664641" w:rsidP="00A20EB5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 pkt.</w:t>
            </w:r>
          </w:p>
        </w:tc>
        <w:tc>
          <w:tcPr>
            <w:tcW w:w="1638" w:type="dxa"/>
            <w:vAlign w:val="center"/>
          </w:tcPr>
          <w:p w14:paraId="4EBEDE6B" w14:textId="77777777" w:rsidR="00664641" w:rsidRPr="00E26408" w:rsidRDefault="00664641" w:rsidP="00A20EB5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C28BEB5" w14:textId="3958A1D2" w:rsidR="0056124E" w:rsidRDefault="00931034" w:rsidP="00494C5B">
      <w:r>
        <w:t xml:space="preserve"> </w:t>
      </w:r>
    </w:p>
    <w:sectPr w:rsidR="0056124E" w:rsidSect="00B72491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77FB" w14:textId="77777777" w:rsidR="00935D4E" w:rsidRDefault="00935D4E" w:rsidP="008168C8">
      <w:pPr>
        <w:spacing w:after="0" w:line="240" w:lineRule="auto"/>
      </w:pPr>
      <w:r>
        <w:separator/>
      </w:r>
    </w:p>
  </w:endnote>
  <w:endnote w:type="continuationSeparator" w:id="0">
    <w:p w14:paraId="6C23316E" w14:textId="77777777" w:rsidR="00935D4E" w:rsidRDefault="00935D4E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CA07" w14:textId="77777777" w:rsidR="00935D4E" w:rsidRDefault="00935D4E" w:rsidP="008168C8">
      <w:pPr>
        <w:spacing w:after="0" w:line="240" w:lineRule="auto"/>
      </w:pPr>
      <w:r>
        <w:separator/>
      </w:r>
    </w:p>
  </w:footnote>
  <w:footnote w:type="continuationSeparator" w:id="0">
    <w:p w14:paraId="774DFC27" w14:textId="77777777" w:rsidR="00935D4E" w:rsidRDefault="00935D4E" w:rsidP="0081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BAAE" w14:textId="0A2E0C2B" w:rsidR="00455F4D" w:rsidRDefault="00455F4D" w:rsidP="00455F4D">
    <w:pPr>
      <w:pStyle w:val="Nagwek"/>
      <w:jc w:val="center"/>
    </w:pPr>
    <w:r>
      <w:rPr>
        <w:noProof/>
      </w:rPr>
      <w:drawing>
        <wp:inline distT="0" distB="0" distL="0" distR="0" wp14:anchorId="23957449" wp14:editId="379AE3DF">
          <wp:extent cx="5760720" cy="563880"/>
          <wp:effectExtent l="0" t="0" r="0" b="7620"/>
          <wp:docPr id="1090633680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0A3E"/>
    <w:multiLevelType w:val="multilevel"/>
    <w:tmpl w:val="1F6A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57458"/>
    <w:multiLevelType w:val="multilevel"/>
    <w:tmpl w:val="33AC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33064"/>
    <w:multiLevelType w:val="multilevel"/>
    <w:tmpl w:val="741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7550F"/>
    <w:multiLevelType w:val="multilevel"/>
    <w:tmpl w:val="E638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46E5F"/>
    <w:multiLevelType w:val="hybridMultilevel"/>
    <w:tmpl w:val="165E66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83178790">
    <w:abstractNumId w:val="9"/>
  </w:num>
  <w:num w:numId="2" w16cid:durableId="105463454">
    <w:abstractNumId w:val="7"/>
  </w:num>
  <w:num w:numId="3" w16cid:durableId="635569364">
    <w:abstractNumId w:val="11"/>
  </w:num>
  <w:num w:numId="4" w16cid:durableId="2124380965">
    <w:abstractNumId w:val="2"/>
  </w:num>
  <w:num w:numId="5" w16cid:durableId="1556695537">
    <w:abstractNumId w:val="5"/>
  </w:num>
  <w:num w:numId="6" w16cid:durableId="774060549">
    <w:abstractNumId w:val="10"/>
  </w:num>
  <w:num w:numId="7" w16cid:durableId="113142140">
    <w:abstractNumId w:val="12"/>
  </w:num>
  <w:num w:numId="8" w16cid:durableId="1248273207">
    <w:abstractNumId w:val="0"/>
  </w:num>
  <w:num w:numId="9" w16cid:durableId="309210991">
    <w:abstractNumId w:val="4"/>
  </w:num>
  <w:num w:numId="10" w16cid:durableId="1755933226">
    <w:abstractNumId w:val="8"/>
  </w:num>
  <w:num w:numId="11" w16cid:durableId="1265265736">
    <w:abstractNumId w:val="3"/>
  </w:num>
  <w:num w:numId="12" w16cid:durableId="652221134">
    <w:abstractNumId w:val="6"/>
  </w:num>
  <w:num w:numId="13" w16cid:durableId="34258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4E"/>
    <w:rsid w:val="000371D9"/>
    <w:rsid w:val="000419D7"/>
    <w:rsid w:val="0004560C"/>
    <w:rsid w:val="00047D59"/>
    <w:rsid w:val="00057B5B"/>
    <w:rsid w:val="00067FB2"/>
    <w:rsid w:val="0007383D"/>
    <w:rsid w:val="00077AF6"/>
    <w:rsid w:val="000A63C3"/>
    <w:rsid w:val="000D3695"/>
    <w:rsid w:val="000D4E2B"/>
    <w:rsid w:val="0010162A"/>
    <w:rsid w:val="00103684"/>
    <w:rsid w:val="00103A20"/>
    <w:rsid w:val="00107FE2"/>
    <w:rsid w:val="00112EE0"/>
    <w:rsid w:val="00121DA6"/>
    <w:rsid w:val="00123C8F"/>
    <w:rsid w:val="0013546F"/>
    <w:rsid w:val="0014054D"/>
    <w:rsid w:val="00144981"/>
    <w:rsid w:val="001449DA"/>
    <w:rsid w:val="00147406"/>
    <w:rsid w:val="001618E5"/>
    <w:rsid w:val="00170EDB"/>
    <w:rsid w:val="001760DD"/>
    <w:rsid w:val="00184166"/>
    <w:rsid w:val="001902F1"/>
    <w:rsid w:val="00196CDD"/>
    <w:rsid w:val="00197A04"/>
    <w:rsid w:val="001C2E6B"/>
    <w:rsid w:val="001E76EF"/>
    <w:rsid w:val="001F0C09"/>
    <w:rsid w:val="0020787A"/>
    <w:rsid w:val="002100B8"/>
    <w:rsid w:val="00223809"/>
    <w:rsid w:val="00227651"/>
    <w:rsid w:val="0023452C"/>
    <w:rsid w:val="00234653"/>
    <w:rsid w:val="00240300"/>
    <w:rsid w:val="00244DEA"/>
    <w:rsid w:val="00245A17"/>
    <w:rsid w:val="00266FF3"/>
    <w:rsid w:val="00277739"/>
    <w:rsid w:val="00292EA6"/>
    <w:rsid w:val="002966DF"/>
    <w:rsid w:val="002B314D"/>
    <w:rsid w:val="002C1A34"/>
    <w:rsid w:val="002D11DC"/>
    <w:rsid w:val="002E6916"/>
    <w:rsid w:val="002F6E4E"/>
    <w:rsid w:val="00310559"/>
    <w:rsid w:val="00324673"/>
    <w:rsid w:val="003A61BC"/>
    <w:rsid w:val="003D17B4"/>
    <w:rsid w:val="003D61F4"/>
    <w:rsid w:val="003D6CC9"/>
    <w:rsid w:val="003E14F6"/>
    <w:rsid w:val="003E50AE"/>
    <w:rsid w:val="003F7932"/>
    <w:rsid w:val="00426DDA"/>
    <w:rsid w:val="00451223"/>
    <w:rsid w:val="00455F4D"/>
    <w:rsid w:val="00474486"/>
    <w:rsid w:val="00490A63"/>
    <w:rsid w:val="00494878"/>
    <w:rsid w:val="00494C5B"/>
    <w:rsid w:val="00495D18"/>
    <w:rsid w:val="004A7605"/>
    <w:rsid w:val="004B02A6"/>
    <w:rsid w:val="004B321D"/>
    <w:rsid w:val="004C3FE5"/>
    <w:rsid w:val="004C75E3"/>
    <w:rsid w:val="004D46AD"/>
    <w:rsid w:val="004F10F8"/>
    <w:rsid w:val="004F76C2"/>
    <w:rsid w:val="005078D7"/>
    <w:rsid w:val="00526D4E"/>
    <w:rsid w:val="005318F5"/>
    <w:rsid w:val="0054040D"/>
    <w:rsid w:val="00540ED0"/>
    <w:rsid w:val="00552F34"/>
    <w:rsid w:val="0056124E"/>
    <w:rsid w:val="00571D11"/>
    <w:rsid w:val="00573E93"/>
    <w:rsid w:val="00582C10"/>
    <w:rsid w:val="00591153"/>
    <w:rsid w:val="005A59E3"/>
    <w:rsid w:val="005C51DE"/>
    <w:rsid w:val="005E3324"/>
    <w:rsid w:val="005E6209"/>
    <w:rsid w:val="006152E7"/>
    <w:rsid w:val="006564D7"/>
    <w:rsid w:val="00656743"/>
    <w:rsid w:val="00664641"/>
    <w:rsid w:val="0066792C"/>
    <w:rsid w:val="00685A43"/>
    <w:rsid w:val="00693BE3"/>
    <w:rsid w:val="006A68B9"/>
    <w:rsid w:val="006D12DD"/>
    <w:rsid w:val="006D35EA"/>
    <w:rsid w:val="006E041F"/>
    <w:rsid w:val="006E0C2A"/>
    <w:rsid w:val="0073625F"/>
    <w:rsid w:val="00743310"/>
    <w:rsid w:val="00774621"/>
    <w:rsid w:val="0078240B"/>
    <w:rsid w:val="007B680E"/>
    <w:rsid w:val="007D387A"/>
    <w:rsid w:val="007D420C"/>
    <w:rsid w:val="007F081C"/>
    <w:rsid w:val="00802C5B"/>
    <w:rsid w:val="008168C8"/>
    <w:rsid w:val="00821FDE"/>
    <w:rsid w:val="008379F9"/>
    <w:rsid w:val="0087174E"/>
    <w:rsid w:val="00881E23"/>
    <w:rsid w:val="008C6D62"/>
    <w:rsid w:val="008E1583"/>
    <w:rsid w:val="008F334C"/>
    <w:rsid w:val="008F6485"/>
    <w:rsid w:val="00900A55"/>
    <w:rsid w:val="00906017"/>
    <w:rsid w:val="00911A2C"/>
    <w:rsid w:val="00930E35"/>
    <w:rsid w:val="00931034"/>
    <w:rsid w:val="00935D4E"/>
    <w:rsid w:val="009415DF"/>
    <w:rsid w:val="00952B2F"/>
    <w:rsid w:val="00957BAD"/>
    <w:rsid w:val="00981468"/>
    <w:rsid w:val="009A699A"/>
    <w:rsid w:val="009D5181"/>
    <w:rsid w:val="009D573E"/>
    <w:rsid w:val="009D64FD"/>
    <w:rsid w:val="009D754F"/>
    <w:rsid w:val="009E196C"/>
    <w:rsid w:val="009E4A28"/>
    <w:rsid w:val="009E7BFF"/>
    <w:rsid w:val="00A020A2"/>
    <w:rsid w:val="00A05128"/>
    <w:rsid w:val="00A13200"/>
    <w:rsid w:val="00A33FC0"/>
    <w:rsid w:val="00A34742"/>
    <w:rsid w:val="00A519A1"/>
    <w:rsid w:val="00A66C9D"/>
    <w:rsid w:val="00A743E8"/>
    <w:rsid w:val="00A86D47"/>
    <w:rsid w:val="00AA36B3"/>
    <w:rsid w:val="00AA7F53"/>
    <w:rsid w:val="00AB1BD2"/>
    <w:rsid w:val="00B065AC"/>
    <w:rsid w:val="00B06AC2"/>
    <w:rsid w:val="00B14E50"/>
    <w:rsid w:val="00B2247F"/>
    <w:rsid w:val="00B2409B"/>
    <w:rsid w:val="00B25AC4"/>
    <w:rsid w:val="00B444B8"/>
    <w:rsid w:val="00B54237"/>
    <w:rsid w:val="00B61D13"/>
    <w:rsid w:val="00B7096B"/>
    <w:rsid w:val="00B72491"/>
    <w:rsid w:val="00B73AB0"/>
    <w:rsid w:val="00B7452B"/>
    <w:rsid w:val="00B8436B"/>
    <w:rsid w:val="00B92412"/>
    <w:rsid w:val="00B978FC"/>
    <w:rsid w:val="00BA59AD"/>
    <w:rsid w:val="00BB194C"/>
    <w:rsid w:val="00BB2A41"/>
    <w:rsid w:val="00BD6361"/>
    <w:rsid w:val="00BE7925"/>
    <w:rsid w:val="00BF3FB2"/>
    <w:rsid w:val="00BF7D72"/>
    <w:rsid w:val="00C057FD"/>
    <w:rsid w:val="00C11394"/>
    <w:rsid w:val="00C27038"/>
    <w:rsid w:val="00C36244"/>
    <w:rsid w:val="00C438D6"/>
    <w:rsid w:val="00C7059F"/>
    <w:rsid w:val="00C920E8"/>
    <w:rsid w:val="00CB0096"/>
    <w:rsid w:val="00CB1310"/>
    <w:rsid w:val="00CB14FF"/>
    <w:rsid w:val="00CD6DA5"/>
    <w:rsid w:val="00CD7CB1"/>
    <w:rsid w:val="00CF0A33"/>
    <w:rsid w:val="00D1117F"/>
    <w:rsid w:val="00D1592E"/>
    <w:rsid w:val="00D167F7"/>
    <w:rsid w:val="00D3214E"/>
    <w:rsid w:val="00D34DDA"/>
    <w:rsid w:val="00D4779C"/>
    <w:rsid w:val="00D64117"/>
    <w:rsid w:val="00D84EBF"/>
    <w:rsid w:val="00D9469E"/>
    <w:rsid w:val="00DA0AE6"/>
    <w:rsid w:val="00DA5805"/>
    <w:rsid w:val="00DB24BD"/>
    <w:rsid w:val="00DC0F23"/>
    <w:rsid w:val="00DC1111"/>
    <w:rsid w:val="00DC6968"/>
    <w:rsid w:val="00DF3BA1"/>
    <w:rsid w:val="00DF72C2"/>
    <w:rsid w:val="00E17FBF"/>
    <w:rsid w:val="00E34C9A"/>
    <w:rsid w:val="00E35AF2"/>
    <w:rsid w:val="00E40A0C"/>
    <w:rsid w:val="00E4284C"/>
    <w:rsid w:val="00E7501C"/>
    <w:rsid w:val="00EA7B6B"/>
    <w:rsid w:val="00EC6C5D"/>
    <w:rsid w:val="00ED091F"/>
    <w:rsid w:val="00EF3917"/>
    <w:rsid w:val="00F227E5"/>
    <w:rsid w:val="00F26A78"/>
    <w:rsid w:val="00F320F0"/>
    <w:rsid w:val="00F6319D"/>
    <w:rsid w:val="00F7046F"/>
    <w:rsid w:val="00FB3F4B"/>
    <w:rsid w:val="00FC6A91"/>
    <w:rsid w:val="00FC7746"/>
    <w:rsid w:val="00FD47E7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uiPriority w:val="99"/>
    <w:semiHidden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0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40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409B"/>
    <w:rPr>
      <w:sz w:val="20"/>
      <w:szCs w:val="20"/>
    </w:rPr>
  </w:style>
  <w:style w:type="character" w:customStyle="1" w:styleId="cf01">
    <w:name w:val="cf01"/>
    <w:basedOn w:val="Domylnaczcionkaakapitu"/>
    <w:rsid w:val="00D64117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77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73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55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F4D"/>
  </w:style>
  <w:style w:type="paragraph" w:styleId="Stopka">
    <w:name w:val="footer"/>
    <w:basedOn w:val="Normalny"/>
    <w:link w:val="StopkaZnak"/>
    <w:uiPriority w:val="99"/>
    <w:unhideWhenUsed/>
    <w:rsid w:val="00455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F4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4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4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39F1-03D7-45BE-89D1-AFB248E3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Jarosław Zielonka</cp:lastModifiedBy>
  <cp:revision>13</cp:revision>
  <dcterms:created xsi:type="dcterms:W3CDTF">2026-05-25T08:05:00Z</dcterms:created>
  <dcterms:modified xsi:type="dcterms:W3CDTF">2026-05-28T07:19:00Z</dcterms:modified>
</cp:coreProperties>
</file>