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219DB10A" w:rsidR="003445B4" w:rsidRDefault="00A26B04" w:rsidP="00D8383D">
      <w:pPr>
        <w:keepNext/>
        <w:keepLines/>
        <w:spacing w:after="0" w:line="276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0547C0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DF3FF7F" wp14:editId="29E05E56">
            <wp:simplePos x="0" y="0"/>
            <wp:positionH relativeFrom="column">
              <wp:posOffset>14605</wp:posOffset>
            </wp:positionH>
            <wp:positionV relativeFrom="paragraph">
              <wp:posOffset>-145415</wp:posOffset>
            </wp:positionV>
            <wp:extent cx="1097280" cy="336045"/>
            <wp:effectExtent l="0" t="0" r="7620" b="6985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3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D934A2">
        <w:rPr>
          <w:rFonts w:ascii="Calibri" w:eastAsiaTheme="majorEastAsia" w:hAnsi="Calibri" w:cs="Calibri"/>
          <w:sz w:val="20"/>
          <w:szCs w:val="20"/>
        </w:rPr>
        <w:t>13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</w:t>
      </w:r>
      <w:r w:rsidR="003A4A98">
        <w:rPr>
          <w:rFonts w:ascii="Calibri" w:eastAsiaTheme="majorEastAsia" w:hAnsi="Calibri" w:cs="Calibri"/>
          <w:sz w:val="20"/>
          <w:szCs w:val="20"/>
        </w:rPr>
        <w:t>przyznanie pomocy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EE61846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7017787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0B756F4D" w14:textId="77777777" w:rsidR="001A6F4A" w:rsidRDefault="001A6F4A" w:rsidP="00D8383D">
      <w:pPr>
        <w:spacing w:after="0" w:line="276" w:lineRule="auto"/>
        <w:jc w:val="center"/>
        <w:rPr>
          <w:b/>
          <w:sz w:val="24"/>
        </w:rPr>
      </w:pPr>
    </w:p>
    <w:p w14:paraId="44DBECCA" w14:textId="40E4253D" w:rsidR="00985BDC" w:rsidRDefault="00A26B04" w:rsidP="00D8383D">
      <w:pPr>
        <w:spacing w:after="0" w:line="276" w:lineRule="auto"/>
        <w:jc w:val="center"/>
        <w:rPr>
          <w:b/>
          <w:sz w:val="24"/>
        </w:rPr>
      </w:pPr>
      <w:r w:rsidRPr="00985BDC">
        <w:rPr>
          <w:b/>
          <w:sz w:val="24"/>
        </w:rPr>
        <w:t xml:space="preserve">OPIS ZGODNOŚCI PROJEKTU </w:t>
      </w:r>
      <w:r w:rsidRPr="00661733">
        <w:rPr>
          <w:b/>
          <w:sz w:val="24"/>
        </w:rPr>
        <w:t>ZE STRATEGIĄ ROZWOJU LOKALNEGO KIEROWANEGO PRZEZ SPOŁECZNOŚĆ ORAZ</w:t>
      </w:r>
      <w:r w:rsidRPr="00985BDC">
        <w:rPr>
          <w:b/>
          <w:sz w:val="24"/>
        </w:rPr>
        <w:t xml:space="preserve"> Z LOKALNYMI KRYTERIAMI WYBORU</w:t>
      </w:r>
    </w:p>
    <w:p w14:paraId="6CA828B8" w14:textId="77777777" w:rsidR="00A26B04" w:rsidRDefault="00A26B04" w:rsidP="00D8383D">
      <w:pPr>
        <w:spacing w:after="0" w:line="276" w:lineRule="auto"/>
        <w:jc w:val="center"/>
        <w:rPr>
          <w:b/>
          <w:sz w:val="24"/>
        </w:rPr>
      </w:pPr>
    </w:p>
    <w:p w14:paraId="35A98BBE" w14:textId="5E1E533F" w:rsidR="004B7D36" w:rsidRPr="004B7D36" w:rsidRDefault="003308FD" w:rsidP="00D8383D">
      <w:pPr>
        <w:spacing w:after="0" w:line="276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0D1D5763" w14:textId="77777777" w:rsidR="00D8383D" w:rsidRDefault="00D8383D" w:rsidP="00D8383D">
      <w:pPr>
        <w:spacing w:after="0" w:line="276" w:lineRule="auto"/>
        <w:rPr>
          <w:b/>
        </w:rPr>
      </w:pPr>
    </w:p>
    <w:p w14:paraId="52025883" w14:textId="77777777" w:rsidR="00184DE8" w:rsidRPr="0092119A" w:rsidRDefault="00184DE8" w:rsidP="00184DE8">
      <w:pPr>
        <w:spacing w:after="0" w:line="276" w:lineRule="auto"/>
        <w:jc w:val="both"/>
        <w:rPr>
          <w:rFonts w:cstheme="minorHAnsi"/>
          <w:b/>
        </w:rPr>
      </w:pPr>
      <w:r w:rsidRPr="0092119A">
        <w:rPr>
          <w:rFonts w:cstheme="minorHAnsi"/>
          <w:b/>
        </w:rPr>
        <w:t>1. Zgodność projektu z Lokalną Strategią Rozwoju Szwajcarii Kaszubskiej na lata 2021 – 2027</w:t>
      </w:r>
    </w:p>
    <w:p w14:paraId="3F0A71A2" w14:textId="77777777" w:rsidR="00184DE8" w:rsidRPr="0092119A" w:rsidRDefault="00184DE8" w:rsidP="00184DE8">
      <w:pPr>
        <w:spacing w:after="0" w:line="276" w:lineRule="auto"/>
        <w:jc w:val="both"/>
        <w:rPr>
          <w:rFonts w:cstheme="minorHAnsi"/>
          <w:bCs/>
        </w:rPr>
      </w:pPr>
      <w:r w:rsidRPr="0092119A">
        <w:rPr>
          <w:rFonts w:cstheme="minorHAnsi"/>
          <w:bCs/>
        </w:rPr>
        <w:t>Proszę opisać, w jaki sposób projekt wpisuje się w L</w:t>
      </w:r>
      <w:r>
        <w:rPr>
          <w:rFonts w:cstheme="minorHAnsi"/>
          <w:bCs/>
        </w:rPr>
        <w:t xml:space="preserve">okalną </w:t>
      </w:r>
      <w:r w:rsidRPr="0092119A">
        <w:rPr>
          <w:rFonts w:cstheme="minorHAnsi"/>
          <w:bCs/>
        </w:rPr>
        <w:t>S</w:t>
      </w:r>
      <w:r>
        <w:rPr>
          <w:rFonts w:cstheme="minorHAnsi"/>
          <w:bCs/>
        </w:rPr>
        <w:t xml:space="preserve">trategię </w:t>
      </w:r>
      <w:r w:rsidRPr="0092119A">
        <w:rPr>
          <w:rFonts w:cstheme="minorHAnsi"/>
          <w:bCs/>
        </w:rPr>
        <w:t>R</w:t>
      </w:r>
      <w:r>
        <w:rPr>
          <w:rFonts w:cstheme="minorHAnsi"/>
          <w:bCs/>
        </w:rPr>
        <w:t>ozwoju Szwajcarii Kaszubskiej na lata</w:t>
      </w:r>
      <w:r w:rsidRPr="0092119A">
        <w:rPr>
          <w:rFonts w:cstheme="minorHAnsi"/>
          <w:bCs/>
        </w:rPr>
        <w:t xml:space="preserve"> 2021 – 2027 w szczególności</w:t>
      </w:r>
      <w:r>
        <w:rPr>
          <w:rFonts w:cstheme="minorHAnsi"/>
          <w:bCs/>
        </w:rPr>
        <w:t xml:space="preserve"> w</w:t>
      </w:r>
      <w:r w:rsidRPr="0092119A">
        <w:rPr>
          <w:rFonts w:cstheme="minorHAnsi"/>
          <w:bCs/>
        </w:rPr>
        <w:t>:</w:t>
      </w:r>
    </w:p>
    <w:p w14:paraId="0EB617BD" w14:textId="3B0D16F1" w:rsidR="00184DE8" w:rsidRPr="0092119A" w:rsidRDefault="00184DE8" w:rsidP="00184DE8">
      <w:pPr>
        <w:spacing w:after="0" w:line="276" w:lineRule="auto"/>
        <w:jc w:val="both"/>
        <w:rPr>
          <w:rFonts w:cstheme="minorHAnsi"/>
          <w:bCs/>
        </w:rPr>
      </w:pPr>
      <w:r w:rsidRPr="0092119A">
        <w:rPr>
          <w:rFonts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811E7E2" wp14:editId="21F99CA6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728335" cy="609600"/>
                <wp:effectExtent l="0" t="0" r="24765" b="19050"/>
                <wp:wrapTopAndBottom/>
                <wp:docPr id="10130711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8AE62" w14:textId="77777777" w:rsidR="00184DE8" w:rsidRDefault="00184DE8" w:rsidP="00184DE8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1E7E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19.15pt;width:451.05pt;height:4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yzEAIAAB8EAAAOAAAAZHJzL2Uyb0RvYy54bWysk9tu2zAMhu8H7B0E3S92jk2NOEWXLsOA&#10;7gB0ewBZlmNhsqhRSuzu6UcpaRp0280wXwiiSf0iP1Krm6Ez7KDQa7AlH49yzpSVUGu7K/m3r9s3&#10;S858ELYWBqwq+aPy/Gb9+tWqd4WaQAumVshIxPqidyVvQ3BFlnnZqk74EThlydkAdiKQibusRtGT&#10;emeySZ4vsh6wdghSeU9/745Ovk76TaNk+Nw0XgVmSk65hbRiWqu4ZuuVKHYoXKvlKQ3xD1l0Qlu6&#10;9Cx1J4Jge9S/SXVaInhowkhCl0HTaKlSDVTNOH9RzUMrnEq1EBzvzpj8/5OVnw4P7guyMLyFgRqY&#10;ivDuHuR3zyxsWmF36hYR+laJmi4eR2RZ73xxOhpR+8JHkar/CDU1WewDJKGhwS5SoToZqVMDHs/Q&#10;1RCYpJ/zq8lyOp1zJsm3yK8XeepKJoqn0w59eK+gY3FTcqSmJnVxuPchZiOKp5B4mQej6602Jhm4&#10;qzYG2UHQAGzTlwp4EWYs60s+HV/NjwD+KpGn708SnQ40yUZ3JV+eg0QRsb2zdZqzILQ57illY08c&#10;I7ojxDBUAwVGnhXUj0QU4Tix9MJo0wL+5KynaS25/7EXqDgzHyx15Xo8m8XxTsaMkJKBl57q0iOs&#10;JKmSB86O201ITyICs3BL3Wt0AvucySlXmsLE+/Ri4phf2inq+V2vfwEAAP//AwBQSwMEFAAGAAgA&#10;AAAhAJzQ5gLbAAAABwEAAA8AAABkcnMvZG93bnJldi54bWxMj8FOwzAQRO9I/IO1SFwQtZugUkKc&#10;qkKCG0ht+YBtbJKo2XUUu034e5YTHEczmnlTbmbq1cWPsQtsYbkwoDzXwXXcWPg8vN6vQcWE7LAP&#10;7C18+wib6vqqxMKFiXf+sk+NkhKOBVpoUxoKrWPdesK4CINn8b7CSJhEjo12I05STr3OjFlpwo5l&#10;ocXBv7S+Pu3PZOEdGWei3fYuJPqgKTu9PR6Mtbc38/YZVPJz+gvDL76gQyVMx3BmF1VvQY4kC/k6&#10;ByXuk8mWoI4Syx9y0FWp//NXPwAAAP//AwBQSwECLQAUAAYACAAAACEAtoM4kv4AAADhAQAAEwAA&#10;AAAAAAAAAAAAAAAAAAAAW0NvbnRlbnRfVHlwZXNdLnhtbFBLAQItABQABgAIAAAAIQA4/SH/1gAA&#10;AJQBAAALAAAAAAAAAAAAAAAAAC8BAABfcmVscy8ucmVsc1BLAQItABQABgAIAAAAIQB9ADyzEAIA&#10;AB8EAAAOAAAAAAAAAAAAAAAAAC4CAABkcnMvZTJvRG9jLnhtbFBLAQItABQABgAIAAAAIQCc0OYC&#10;2wAAAAcBAAAPAAAAAAAAAAAAAAAAAGoEAABkcnMvZG93bnJldi54bWxQSwUGAAAAAAQABADzAAAA&#10;cgUAAAAA&#10;" strokeweight=".25pt">
                <v:textbox>
                  <w:txbxContent>
                    <w:p w14:paraId="2548AE62" w14:textId="77777777" w:rsidR="00184DE8" w:rsidRDefault="00184DE8" w:rsidP="00184DE8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cstheme="minorHAnsi"/>
          <w:bCs/>
        </w:rPr>
        <w:t xml:space="preserve">- </w:t>
      </w:r>
      <w:r w:rsidRPr="0092119A">
        <w:rPr>
          <w:rFonts w:cstheme="minorHAnsi"/>
          <w:bCs/>
        </w:rPr>
        <w:t>Cel główny</w:t>
      </w:r>
      <w:r>
        <w:rPr>
          <w:rFonts w:cstheme="minorHAnsi"/>
          <w:bCs/>
        </w:rPr>
        <w:t xml:space="preserve"> IV</w:t>
      </w:r>
      <w:r w:rsidRPr="0092119A">
        <w:rPr>
          <w:rFonts w:cstheme="minorHAnsi"/>
          <w:bCs/>
        </w:rPr>
        <w:t xml:space="preserve">: </w:t>
      </w:r>
      <w:r w:rsidRPr="00184DE8">
        <w:rPr>
          <w:rFonts w:cstheme="minorHAnsi"/>
          <w:bCs/>
        </w:rPr>
        <w:t>Wzrost atrakcyjności turystycznej, kulturowej i rekreacyjnej Szwajcarii Kaszubskiej</w:t>
      </w:r>
    </w:p>
    <w:p w14:paraId="64EEB961" w14:textId="4F1B733D" w:rsidR="00B24207" w:rsidRPr="00B24207" w:rsidRDefault="00184DE8" w:rsidP="00B24207">
      <w:pPr>
        <w:spacing w:after="0" w:line="276" w:lineRule="auto"/>
        <w:jc w:val="both"/>
        <w:rPr>
          <w:rFonts w:cstheme="minorHAnsi"/>
          <w:bCs/>
        </w:rPr>
      </w:pPr>
      <w:r w:rsidRPr="0092119A">
        <w:rPr>
          <w:rFonts w:cstheme="minorHAnsi"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FFB5415" wp14:editId="67D5AA47">
                <wp:simplePos x="0" y="0"/>
                <wp:positionH relativeFrom="column">
                  <wp:posOffset>0</wp:posOffset>
                </wp:positionH>
                <wp:positionV relativeFrom="paragraph">
                  <wp:posOffset>984885</wp:posOffset>
                </wp:positionV>
                <wp:extent cx="5728335" cy="609600"/>
                <wp:effectExtent l="0" t="0" r="24765" b="19050"/>
                <wp:wrapTopAndBottom/>
                <wp:docPr id="10636956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EE78C" w14:textId="77777777" w:rsidR="00184DE8" w:rsidRDefault="00184DE8" w:rsidP="00184DE8">
                            <w:r>
                              <w:t xml:space="preserve">Opis: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5415" id="_x0000_s1027" type="#_x0000_t202" style="position:absolute;left:0;text-align:left;margin-left:0;margin-top:77.55pt;width:451.05pt;height:4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7+7EgIAACYEAAAOAAAAZHJzL2Uyb0RvYy54bWysk9uO2yAQhu8r9R0Q942d42atOKtttqkq&#10;bQ/Stg+AAceomKFAYm+fvgP2ZqNte1OVC8Qw8DPzzbC56VtNTtJ5Baak00lOiTQchDKHkn77un+z&#10;psQHZgTTYGRJH6WnN9vXrzadLeQMGtBCOoIixhedLWkTgi2yzPNGtsxPwEqDzhpcywKa7pAJxzpU&#10;b3U2y/NV1oET1gGX3uPu3eCk26Rf15KHz3XtZSC6pBhbSLNLcxXnbLthxcEx2yg+hsH+IYqWKYOP&#10;nqXuWGDk6NRvUq3iDjzUYcKhzaCuFZcpB8xmmr/I5qFhVqZcEI63Z0z+/8nyT6cH+8WR0L+FHguY&#10;kvD2Hvh3TwzsGmYO8tY56BrJBD48jciyzvpivBpR+8JHkar7CAKLzI4BklBfuzZSwTwJqmMBHs/Q&#10;ZR8Ix83l1Ww9ny8p4ehb5derPFUlY8XTbet8eC+hJXFRUodFTersdO9DjIYVT0fiYx60EnuldTLc&#10;odppR04MG2CfRkrgxTFtSFfS+fRqOQD4q0Sexp8kWhWwk7VqS7o+H2JFxPbOiNRngSk9rDFkbUaO&#10;Ed0AMfRVT5QYIUesFYhHBOtgaFz8aLhowP2kpMOmLan/cWROUqI/GCzO9XSxiF2ejAWSRcNdeqpL&#10;DzMcpUoaKBmWu5B+RuRm4BaLWKvE9zmSMWRsxoR9/Dix2y/tdOr5e29/AQAA//8DAFBLAwQUAAYA&#10;CAAAACEAbpHyNdsAAAAIAQAADwAAAGRycy9kb3ducmV2LnhtbEyPQU/DMAyF70j8h8hIXBBLWqkM&#10;StNpQoIbSNv4AV4T2mq1UzXZWv495gQ32+/p+XvVZqFBXfwU+8AWspUB5bkJrufWwufh9f4RVEzI&#10;DofA3sK3j7Cpr68qLF2Yeecv+9QqCeFYooUupbHUOjadJ4yrMHoW7StMhEnWqdVuwlnCadC5MQ+a&#10;sGf50OHoXzrfnPZnsvCOjAvRbnsXEn3QnJ/e1gdj7e3Nsn0GlfyS/szwiy/oUAvTMZzZRTVYkCJJ&#10;rkWRgRL5yeQyHC3kRZaBriv9v0D9AwAA//8DAFBLAQItABQABgAIAAAAIQC2gziS/gAAAOEBAAAT&#10;AAAAAAAAAAAAAAAAAAAAAABbQ29udGVudF9UeXBlc10ueG1sUEsBAi0AFAAGAAgAAAAhADj9If/W&#10;AAAAlAEAAAsAAAAAAAAAAAAAAAAALwEAAF9yZWxzLy5yZWxzUEsBAi0AFAAGAAgAAAAhADSXv7sS&#10;AgAAJgQAAA4AAAAAAAAAAAAAAAAALgIAAGRycy9lMm9Eb2MueG1sUEsBAi0AFAAGAAgAAAAhAG6R&#10;8jXbAAAACAEAAA8AAAAAAAAAAAAAAAAAbAQAAGRycy9kb3ducmV2LnhtbFBLBQYAAAAABAAEAPMA&#10;AAB0BQAAAAA=&#10;" strokeweight=".25pt">
                <v:textbox>
                  <w:txbxContent>
                    <w:p w14:paraId="47DEE78C" w14:textId="77777777" w:rsidR="00184DE8" w:rsidRDefault="00184DE8" w:rsidP="00184DE8">
                      <w:r>
                        <w:t xml:space="preserve">Opis: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cstheme="minorHAnsi"/>
          <w:bCs/>
        </w:rPr>
        <w:t>- Przedsięwzięcie IV.</w:t>
      </w:r>
      <w:r w:rsidR="00044C11">
        <w:rPr>
          <w:rFonts w:cstheme="minorHAnsi"/>
          <w:bCs/>
        </w:rPr>
        <w:t>5</w:t>
      </w:r>
      <w:r w:rsidRPr="0092119A">
        <w:rPr>
          <w:rFonts w:cstheme="minorHAnsi"/>
          <w:bCs/>
        </w:rPr>
        <w:t xml:space="preserve">: </w:t>
      </w:r>
      <w:r w:rsidR="00044C11" w:rsidRPr="00044C11">
        <w:rPr>
          <w:rFonts w:cstheme="minorHAnsi"/>
          <w:bCs/>
        </w:rPr>
        <w:t>Wzmocnienie potencjału partnerstwa LGD</w:t>
      </w:r>
    </w:p>
    <w:p w14:paraId="3D634B33" w14:textId="77777777" w:rsidR="00184DE8" w:rsidRDefault="00184DE8" w:rsidP="00D8383D">
      <w:pPr>
        <w:spacing w:after="0" w:line="276" w:lineRule="auto"/>
        <w:rPr>
          <w:b/>
        </w:rPr>
      </w:pPr>
    </w:p>
    <w:p w14:paraId="4049EDE1" w14:textId="3F132201" w:rsidR="00044C11" w:rsidRDefault="00F768CF" w:rsidP="00D8383D">
      <w:pPr>
        <w:spacing w:after="0" w:line="276" w:lineRule="auto"/>
        <w:rPr>
          <w:rFonts w:cstheme="minorHAnsi"/>
          <w:b/>
          <w:bCs/>
        </w:rPr>
      </w:pPr>
      <w:r>
        <w:rPr>
          <w:b/>
        </w:rPr>
        <w:t>2</w:t>
      </w:r>
      <w:r w:rsidR="00CA177C" w:rsidRPr="00560D7A">
        <w:rPr>
          <w:b/>
        </w:rPr>
        <w:t xml:space="preserve">. </w:t>
      </w:r>
      <w:r w:rsidR="00044C11" w:rsidRPr="007F375A">
        <w:rPr>
          <w:rFonts w:cstheme="minorHAnsi"/>
          <w:b/>
          <w:bCs/>
        </w:rPr>
        <w:t>Obszar objęty projektem</w:t>
      </w:r>
    </w:p>
    <w:p w14:paraId="38A198C3" w14:textId="57AE5F7F" w:rsidR="00044C11" w:rsidRDefault="00044C11" w:rsidP="00D8383D">
      <w:pPr>
        <w:spacing w:after="0" w:line="276" w:lineRule="auto"/>
        <w:rPr>
          <w:rFonts w:cstheme="minorHAnsi"/>
        </w:rPr>
      </w:pPr>
      <w:r>
        <w:rPr>
          <w:bCs/>
        </w:rPr>
        <w:t>Deklaruję udział w projekcie co najmniej 1 osoby lub reprezentanta podmiotu z każdej gminy objętej LSR</w:t>
      </w:r>
      <w:r>
        <w:rPr>
          <w:rFonts w:cstheme="minorHAnsi"/>
        </w:rPr>
        <w:t xml:space="preserve"> Szwajcarii Kaszubskiej 2021 – 2027:</w:t>
      </w:r>
    </w:p>
    <w:p w14:paraId="750F1EBE" w14:textId="77777777" w:rsidR="00044C11" w:rsidRPr="00560D7A" w:rsidRDefault="00044C11" w:rsidP="00044C11">
      <w:pPr>
        <w:spacing w:after="0"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FF356A" wp14:editId="29B0CB85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1098748400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84ECB" id="Prostokąt 5" o:spid="_x0000_s1026" style="position:absolute;margin-left:1.15pt;margin-top:3.9pt;width:6.3pt;height: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>
        <w:rPr>
          <w:bCs/>
        </w:rPr>
        <w:t xml:space="preserve">     </w:t>
      </w:r>
      <w:r w:rsidRPr="00560D7A">
        <w:rPr>
          <w:bCs/>
        </w:rPr>
        <w:t xml:space="preserve">tak </w:t>
      </w:r>
    </w:p>
    <w:p w14:paraId="601B43A7" w14:textId="77777777" w:rsidR="00044C11" w:rsidRPr="00560D7A" w:rsidRDefault="00044C11" w:rsidP="00044C11">
      <w:pPr>
        <w:spacing w:after="0"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7C8701" wp14:editId="0A541B77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39229065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6DF3" id="Prostokąt 5" o:spid="_x0000_s1026" style="position:absolute;margin-left:1.15pt;margin-top:3.2pt;width:6.3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>
        <w:rPr>
          <w:bCs/>
        </w:rPr>
        <w:t xml:space="preserve">     </w:t>
      </w:r>
      <w:r w:rsidRPr="00560D7A">
        <w:rPr>
          <w:bCs/>
        </w:rPr>
        <w:t xml:space="preserve">nie </w:t>
      </w:r>
    </w:p>
    <w:p w14:paraId="64BC37FE" w14:textId="77777777" w:rsidR="00044C11" w:rsidRDefault="00044C11" w:rsidP="00D8383D">
      <w:pPr>
        <w:spacing w:after="0" w:line="276" w:lineRule="auto"/>
        <w:rPr>
          <w:b/>
        </w:rPr>
      </w:pPr>
    </w:p>
    <w:p w14:paraId="6C36981B" w14:textId="4396FB12" w:rsidR="00CA177C" w:rsidRPr="00560D7A" w:rsidRDefault="00044C11" w:rsidP="00D8383D">
      <w:pPr>
        <w:spacing w:after="0" w:line="276" w:lineRule="auto"/>
        <w:rPr>
          <w:b/>
        </w:rPr>
      </w:pPr>
      <w:r>
        <w:rPr>
          <w:b/>
        </w:rPr>
        <w:t xml:space="preserve">3. </w:t>
      </w:r>
      <w:r>
        <w:rPr>
          <w:rFonts w:cstheme="minorHAnsi"/>
          <w:b/>
          <w:bCs/>
        </w:rPr>
        <w:t>Doświadczenie Wnioskodawcy</w:t>
      </w:r>
    </w:p>
    <w:p w14:paraId="332802F3" w14:textId="6D2D3915" w:rsidR="00CA177C" w:rsidRPr="00560D7A" w:rsidRDefault="00560D7A" w:rsidP="00D8383D">
      <w:pPr>
        <w:spacing w:after="0" w:line="276" w:lineRule="auto"/>
        <w:jc w:val="both"/>
        <w:rPr>
          <w:bCs/>
        </w:rPr>
      </w:pPr>
      <w:r>
        <w:rPr>
          <w:bCs/>
        </w:rPr>
        <w:t xml:space="preserve">Oświadczam, że </w:t>
      </w:r>
      <w:r w:rsidR="00044C11">
        <w:rPr>
          <w:bCs/>
        </w:rPr>
        <w:t xml:space="preserve">posiadam doświadczenie w </w:t>
      </w:r>
      <w:r w:rsidR="00044C11" w:rsidRPr="00F76601">
        <w:rPr>
          <w:rFonts w:cstheme="minorHAnsi"/>
        </w:rPr>
        <w:t>realizacji zadań o podobnym charakterze (w zakresie przedmiotu projektu)</w:t>
      </w:r>
      <w:r w:rsidR="00044C11">
        <w:rPr>
          <w:rFonts w:cstheme="minorHAnsi"/>
        </w:rPr>
        <w:t xml:space="preserve">, finansowanych ze środków UE, </w:t>
      </w:r>
      <w:r w:rsidR="00044C11" w:rsidRPr="00F76601">
        <w:rPr>
          <w:rFonts w:cstheme="minorHAnsi"/>
        </w:rPr>
        <w:t>w ciągu ostatnich 5 lat</w:t>
      </w:r>
      <w:r w:rsidR="00044C11">
        <w:rPr>
          <w:rFonts w:cstheme="minorHAnsi"/>
        </w:rPr>
        <w:t>:</w:t>
      </w:r>
    </w:p>
    <w:p w14:paraId="2105F700" w14:textId="2C6BE31F" w:rsidR="00CA177C" w:rsidRPr="00560D7A" w:rsidRDefault="00560D7A" w:rsidP="00D8383D">
      <w:pPr>
        <w:spacing w:after="0"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3D9A5" wp14:editId="5F5E1467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96041059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C83EA" id="Prostokąt 5" o:spid="_x0000_s1026" style="position:absolute;margin-left:1.15pt;margin-top:3.9pt;width:6.3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>
        <w:rPr>
          <w:bCs/>
        </w:rPr>
        <w:t xml:space="preserve">     </w:t>
      </w:r>
      <w:r w:rsidR="00CA177C" w:rsidRPr="00560D7A">
        <w:rPr>
          <w:bCs/>
        </w:rPr>
        <w:t xml:space="preserve">tak </w:t>
      </w:r>
    </w:p>
    <w:p w14:paraId="7CE182DA" w14:textId="2411F4C2" w:rsidR="00CA177C" w:rsidRPr="00560D7A" w:rsidRDefault="00560D7A" w:rsidP="00D8383D">
      <w:pPr>
        <w:spacing w:after="0"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EBE0F" wp14:editId="47DA0F20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147971831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FF11D" id="Prostokąt 5" o:spid="_x0000_s1026" style="position:absolute;margin-left:1.15pt;margin-top:3.2pt;width:6.3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>
        <w:rPr>
          <w:bCs/>
        </w:rPr>
        <w:t xml:space="preserve">     </w:t>
      </w:r>
      <w:r w:rsidR="00CA177C" w:rsidRPr="00560D7A">
        <w:rPr>
          <w:bCs/>
        </w:rPr>
        <w:t xml:space="preserve">nie </w:t>
      </w:r>
    </w:p>
    <w:p w14:paraId="2524BFFF" w14:textId="25517CCB" w:rsidR="00CA177C" w:rsidRDefault="00D41D9E" w:rsidP="00D8383D">
      <w:pPr>
        <w:spacing w:after="0" w:line="276" w:lineRule="auto"/>
        <w:jc w:val="both"/>
        <w:rPr>
          <w:bCs/>
        </w:rPr>
      </w:pPr>
      <w:r>
        <w:rPr>
          <w:bCs/>
        </w:rPr>
        <w:t>W</w:t>
      </w:r>
      <w:r w:rsidR="00CA177C" w:rsidRPr="00560D7A">
        <w:rPr>
          <w:bCs/>
        </w:rPr>
        <w:t xml:space="preserve"> przypadku odpowiedzi „tak</w:t>
      </w:r>
      <w:r>
        <w:rPr>
          <w:bCs/>
        </w:rPr>
        <w:t xml:space="preserve">” należy </w:t>
      </w:r>
      <w:r w:rsidR="00044C11">
        <w:rPr>
          <w:bCs/>
        </w:rPr>
        <w:t>podać dane wskazujące na posiadane doświadczenie</w:t>
      </w:r>
      <w:r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44C11" w14:paraId="63902F4F" w14:textId="77777777">
        <w:tc>
          <w:tcPr>
            <w:tcW w:w="2265" w:type="dxa"/>
          </w:tcPr>
          <w:p w14:paraId="1218C62B" w14:textId="75C2A34B" w:rsidR="00044C11" w:rsidRDefault="00044C11" w:rsidP="00D8383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Tytuł projektu</w:t>
            </w:r>
          </w:p>
        </w:tc>
        <w:tc>
          <w:tcPr>
            <w:tcW w:w="2265" w:type="dxa"/>
          </w:tcPr>
          <w:p w14:paraId="5B772959" w14:textId="702579FE" w:rsidR="00044C11" w:rsidRDefault="00044C11" w:rsidP="00D8383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Źródło finansowania</w:t>
            </w:r>
          </w:p>
        </w:tc>
        <w:tc>
          <w:tcPr>
            <w:tcW w:w="2266" w:type="dxa"/>
          </w:tcPr>
          <w:p w14:paraId="057A3159" w14:textId="28005C80" w:rsidR="00044C11" w:rsidRDefault="00044C11" w:rsidP="00D8383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Zakres projektu</w:t>
            </w:r>
          </w:p>
        </w:tc>
        <w:tc>
          <w:tcPr>
            <w:tcW w:w="2266" w:type="dxa"/>
          </w:tcPr>
          <w:p w14:paraId="3BC3DA08" w14:textId="1A50C5FD" w:rsidR="00044C11" w:rsidRDefault="00044C11" w:rsidP="00D8383D">
            <w:pPr>
              <w:spacing w:line="276" w:lineRule="auto"/>
              <w:rPr>
                <w:bCs/>
              </w:rPr>
            </w:pPr>
            <w:r>
              <w:rPr>
                <w:bCs/>
              </w:rPr>
              <w:t>Wartość projektu</w:t>
            </w:r>
          </w:p>
        </w:tc>
      </w:tr>
      <w:tr w:rsidR="00044C11" w14:paraId="6A0C3077" w14:textId="77777777">
        <w:tc>
          <w:tcPr>
            <w:tcW w:w="2265" w:type="dxa"/>
          </w:tcPr>
          <w:p w14:paraId="10ABAA25" w14:textId="77777777" w:rsidR="00044C11" w:rsidRDefault="00044C11" w:rsidP="00D8383D">
            <w:pPr>
              <w:spacing w:line="276" w:lineRule="auto"/>
              <w:rPr>
                <w:bCs/>
              </w:rPr>
            </w:pPr>
          </w:p>
        </w:tc>
        <w:tc>
          <w:tcPr>
            <w:tcW w:w="2265" w:type="dxa"/>
          </w:tcPr>
          <w:p w14:paraId="24AAF827" w14:textId="77777777" w:rsidR="00044C11" w:rsidRDefault="00044C11" w:rsidP="00D8383D">
            <w:pPr>
              <w:spacing w:line="276" w:lineRule="auto"/>
              <w:rPr>
                <w:bCs/>
              </w:rPr>
            </w:pPr>
          </w:p>
        </w:tc>
        <w:tc>
          <w:tcPr>
            <w:tcW w:w="2266" w:type="dxa"/>
          </w:tcPr>
          <w:p w14:paraId="4DFEB82C" w14:textId="77777777" w:rsidR="00044C11" w:rsidRDefault="00044C11" w:rsidP="00D8383D">
            <w:pPr>
              <w:spacing w:line="276" w:lineRule="auto"/>
              <w:rPr>
                <w:bCs/>
              </w:rPr>
            </w:pPr>
          </w:p>
        </w:tc>
        <w:tc>
          <w:tcPr>
            <w:tcW w:w="2266" w:type="dxa"/>
          </w:tcPr>
          <w:p w14:paraId="3FEC5F2E" w14:textId="77777777" w:rsidR="00044C11" w:rsidRDefault="00044C11" w:rsidP="00D8383D">
            <w:pPr>
              <w:spacing w:line="276" w:lineRule="auto"/>
              <w:rPr>
                <w:bCs/>
              </w:rPr>
            </w:pPr>
          </w:p>
        </w:tc>
      </w:tr>
      <w:tr w:rsidR="00044C11" w14:paraId="229C5DE6" w14:textId="77777777">
        <w:tc>
          <w:tcPr>
            <w:tcW w:w="2265" w:type="dxa"/>
          </w:tcPr>
          <w:p w14:paraId="07B2B56C" w14:textId="77777777" w:rsidR="00044C11" w:rsidRDefault="00044C11" w:rsidP="00D8383D">
            <w:pPr>
              <w:spacing w:line="276" w:lineRule="auto"/>
              <w:rPr>
                <w:bCs/>
              </w:rPr>
            </w:pPr>
          </w:p>
        </w:tc>
        <w:tc>
          <w:tcPr>
            <w:tcW w:w="2265" w:type="dxa"/>
          </w:tcPr>
          <w:p w14:paraId="6DE6A3B5" w14:textId="77777777" w:rsidR="00044C11" w:rsidRDefault="00044C11" w:rsidP="00D8383D">
            <w:pPr>
              <w:spacing w:line="276" w:lineRule="auto"/>
              <w:rPr>
                <w:bCs/>
              </w:rPr>
            </w:pPr>
          </w:p>
        </w:tc>
        <w:tc>
          <w:tcPr>
            <w:tcW w:w="2266" w:type="dxa"/>
          </w:tcPr>
          <w:p w14:paraId="44234ECA" w14:textId="77777777" w:rsidR="00044C11" w:rsidRDefault="00044C11" w:rsidP="00D8383D">
            <w:pPr>
              <w:spacing w:line="276" w:lineRule="auto"/>
              <w:rPr>
                <w:bCs/>
              </w:rPr>
            </w:pPr>
          </w:p>
        </w:tc>
        <w:tc>
          <w:tcPr>
            <w:tcW w:w="2266" w:type="dxa"/>
          </w:tcPr>
          <w:p w14:paraId="199274ED" w14:textId="77777777" w:rsidR="00044C11" w:rsidRDefault="00044C11" w:rsidP="00D8383D">
            <w:pPr>
              <w:spacing w:line="276" w:lineRule="auto"/>
              <w:rPr>
                <w:bCs/>
              </w:rPr>
            </w:pPr>
          </w:p>
        </w:tc>
      </w:tr>
      <w:tr w:rsidR="00044C11" w14:paraId="7E21C85F" w14:textId="77777777">
        <w:tc>
          <w:tcPr>
            <w:tcW w:w="2265" w:type="dxa"/>
          </w:tcPr>
          <w:p w14:paraId="71ECD9E3" w14:textId="77777777" w:rsidR="00044C11" w:rsidRDefault="00044C11" w:rsidP="00D8383D">
            <w:pPr>
              <w:spacing w:line="276" w:lineRule="auto"/>
              <w:rPr>
                <w:bCs/>
              </w:rPr>
            </w:pPr>
          </w:p>
        </w:tc>
        <w:tc>
          <w:tcPr>
            <w:tcW w:w="2265" w:type="dxa"/>
          </w:tcPr>
          <w:p w14:paraId="266FDD91" w14:textId="77777777" w:rsidR="00044C11" w:rsidRDefault="00044C11" w:rsidP="00D8383D">
            <w:pPr>
              <w:spacing w:line="276" w:lineRule="auto"/>
              <w:rPr>
                <w:bCs/>
              </w:rPr>
            </w:pPr>
          </w:p>
        </w:tc>
        <w:tc>
          <w:tcPr>
            <w:tcW w:w="2266" w:type="dxa"/>
          </w:tcPr>
          <w:p w14:paraId="2C93C025" w14:textId="77777777" w:rsidR="00044C11" w:rsidRDefault="00044C11" w:rsidP="00D8383D">
            <w:pPr>
              <w:spacing w:line="276" w:lineRule="auto"/>
              <w:rPr>
                <w:bCs/>
              </w:rPr>
            </w:pPr>
          </w:p>
        </w:tc>
        <w:tc>
          <w:tcPr>
            <w:tcW w:w="2266" w:type="dxa"/>
          </w:tcPr>
          <w:p w14:paraId="3B3F1552" w14:textId="77777777" w:rsidR="00044C11" w:rsidRDefault="00044C11" w:rsidP="00D8383D">
            <w:pPr>
              <w:spacing w:line="276" w:lineRule="auto"/>
              <w:rPr>
                <w:bCs/>
              </w:rPr>
            </w:pPr>
          </w:p>
        </w:tc>
      </w:tr>
    </w:tbl>
    <w:p w14:paraId="34F3265C" w14:textId="60BA60AA" w:rsidR="00CA177C" w:rsidRPr="00560D7A" w:rsidRDefault="00CA177C" w:rsidP="00D8383D">
      <w:pPr>
        <w:spacing w:after="0" w:line="276" w:lineRule="auto"/>
        <w:rPr>
          <w:bCs/>
        </w:rPr>
      </w:pPr>
    </w:p>
    <w:p w14:paraId="20485E10" w14:textId="2E2C7A42" w:rsidR="006B7C6B" w:rsidRPr="007220C5" w:rsidRDefault="00044C11" w:rsidP="006B7C6B">
      <w:pPr>
        <w:spacing w:after="0" w:line="276" w:lineRule="auto"/>
        <w:jc w:val="both"/>
        <w:rPr>
          <w:b/>
        </w:rPr>
      </w:pPr>
      <w:r>
        <w:rPr>
          <w:b/>
        </w:rPr>
        <w:t>4</w:t>
      </w:r>
      <w:r w:rsidR="006B7C6B" w:rsidRPr="007220C5">
        <w:rPr>
          <w:b/>
        </w:rPr>
        <w:t xml:space="preserve">. </w:t>
      </w:r>
      <w:r w:rsidRPr="007F375A">
        <w:rPr>
          <w:rFonts w:cstheme="minorHAnsi"/>
          <w:b/>
          <w:bCs/>
        </w:rPr>
        <w:t>Współpraca przedstawicieli różnych sektorów</w:t>
      </w:r>
      <w:r w:rsidR="006B7C6B" w:rsidRPr="007220C5">
        <w:rPr>
          <w:b/>
        </w:rPr>
        <w:tab/>
      </w:r>
    </w:p>
    <w:p w14:paraId="50B8C976" w14:textId="2E71004D" w:rsidR="00C17A60" w:rsidRPr="00F55DA3" w:rsidRDefault="00044C11" w:rsidP="00C17A60">
      <w:pPr>
        <w:spacing w:after="0"/>
        <w:jc w:val="both"/>
        <w:rPr>
          <w:rFonts w:cstheme="minorHAnsi"/>
        </w:rPr>
      </w:pPr>
      <w:r>
        <w:rPr>
          <w:rFonts w:cstheme="minorHAnsi"/>
        </w:rPr>
        <w:t>Deklaruję, udział w zaplanowanych działaniach przedstawicieli sektorów</w:t>
      </w:r>
      <w:r w:rsidR="00C17A60" w:rsidRPr="00F55DA3">
        <w:rPr>
          <w:rFonts w:cstheme="minorHAnsi"/>
        </w:rPr>
        <w:t xml:space="preserve">: </w:t>
      </w:r>
    </w:p>
    <w:p w14:paraId="13B84E18" w14:textId="17FBA60F" w:rsidR="00140CFD" w:rsidRPr="00560D7A" w:rsidRDefault="00140CFD" w:rsidP="00140CFD">
      <w:pPr>
        <w:spacing w:after="0"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0064ED" wp14:editId="792C87F9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104696097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E2353" id="Prostokąt 5" o:spid="_x0000_s1026" style="position:absolute;margin-left:1.15pt;margin-top:3.9pt;width:6.3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>
        <w:rPr>
          <w:bCs/>
        </w:rPr>
        <w:t xml:space="preserve">     </w:t>
      </w:r>
      <w:r w:rsidR="00337F2C">
        <w:rPr>
          <w:rFonts w:cstheme="minorHAnsi"/>
        </w:rPr>
        <w:t>pozarządowego</w:t>
      </w:r>
    </w:p>
    <w:p w14:paraId="2098A50B" w14:textId="7F5A9FF2" w:rsidR="00140CFD" w:rsidRDefault="00140CFD" w:rsidP="00140CFD">
      <w:pPr>
        <w:spacing w:after="0"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695E48" wp14:editId="3152CFB1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58734514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AECBE" id="Prostokąt 5" o:spid="_x0000_s1026" style="position:absolute;margin-left:1.15pt;margin-top:3.2pt;width:6.3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>
        <w:rPr>
          <w:bCs/>
        </w:rPr>
        <w:t xml:space="preserve">     </w:t>
      </w:r>
      <w:r w:rsidR="00337F2C">
        <w:rPr>
          <w:rFonts w:cstheme="minorHAnsi"/>
        </w:rPr>
        <w:t>publicznego</w:t>
      </w:r>
    </w:p>
    <w:p w14:paraId="5C1AE18C" w14:textId="3B71B191" w:rsidR="00337F2C" w:rsidRDefault="00337F2C" w:rsidP="00337F2C">
      <w:pPr>
        <w:spacing w:after="0" w:line="276" w:lineRule="auto"/>
        <w:jc w:val="both"/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4B9586" wp14:editId="04B3EB1C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1261217994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38A3F" id="Prostokąt 5" o:spid="_x0000_s1026" style="position:absolute;margin-left:1.15pt;margin-top:3.2pt;width:6.3pt;height: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>
        <w:rPr>
          <w:bCs/>
        </w:rPr>
        <w:t xml:space="preserve">     </w:t>
      </w:r>
      <w:r>
        <w:rPr>
          <w:rFonts w:cstheme="minorHAnsi"/>
        </w:rPr>
        <w:t>gospodarczego</w:t>
      </w:r>
    </w:p>
    <w:p w14:paraId="7DF2DA52" w14:textId="77777777" w:rsidR="00337F2C" w:rsidRDefault="00337F2C" w:rsidP="00140CFD">
      <w:pPr>
        <w:spacing w:after="0" w:line="276" w:lineRule="auto"/>
        <w:jc w:val="both"/>
        <w:rPr>
          <w:bCs/>
        </w:rPr>
      </w:pPr>
    </w:p>
    <w:p w14:paraId="1EC7A01E" w14:textId="297B5638" w:rsidR="00337F2C" w:rsidRDefault="00337F2C" w:rsidP="00140CFD">
      <w:pPr>
        <w:spacing w:after="0" w:line="276" w:lineRule="auto"/>
        <w:jc w:val="both"/>
        <w:rPr>
          <w:bCs/>
        </w:rPr>
      </w:pPr>
      <w:r>
        <w:rPr>
          <w:rFonts w:cstheme="minorHAnsi"/>
          <w:b/>
          <w:bCs/>
        </w:rPr>
        <w:t xml:space="preserve">5. </w:t>
      </w:r>
      <w:r w:rsidRPr="007F375A">
        <w:rPr>
          <w:rFonts w:cstheme="minorHAnsi"/>
          <w:b/>
          <w:bCs/>
        </w:rPr>
        <w:t>Wykorzystanie lokalnego potencjału</w:t>
      </w:r>
    </w:p>
    <w:p w14:paraId="1CF40863" w14:textId="3F057AFC" w:rsidR="00337F2C" w:rsidRDefault="00337F2C" w:rsidP="00140CFD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Oświadczam, że projekt zakłada </w:t>
      </w:r>
      <w:r w:rsidRPr="00142164">
        <w:rPr>
          <w:rFonts w:cstheme="minorHAnsi"/>
        </w:rPr>
        <w:t>wykorzyst</w:t>
      </w:r>
      <w:r>
        <w:rPr>
          <w:rFonts w:cstheme="minorHAnsi"/>
        </w:rPr>
        <w:t>anie</w:t>
      </w:r>
      <w:r w:rsidRPr="00142164">
        <w:rPr>
          <w:rFonts w:cstheme="minorHAnsi"/>
        </w:rPr>
        <w:t xml:space="preserve"> lokaln</w:t>
      </w:r>
      <w:r>
        <w:rPr>
          <w:rFonts w:cstheme="minorHAnsi"/>
        </w:rPr>
        <w:t>ego</w:t>
      </w:r>
      <w:r w:rsidRPr="00142164">
        <w:rPr>
          <w:rFonts w:cstheme="minorHAnsi"/>
        </w:rPr>
        <w:t xml:space="preserve"> potencjał</w:t>
      </w:r>
      <w:r>
        <w:rPr>
          <w:rFonts w:cstheme="minorHAnsi"/>
        </w:rPr>
        <w:t>u w postaci</w:t>
      </w:r>
      <w:r w:rsidRPr="00142164">
        <w:rPr>
          <w:rFonts w:cstheme="minorHAnsi"/>
        </w:rPr>
        <w:t xml:space="preserve"> zasob</w:t>
      </w:r>
      <w:r>
        <w:rPr>
          <w:rFonts w:cstheme="minorHAnsi"/>
        </w:rPr>
        <w:t>ów</w:t>
      </w:r>
      <w:r w:rsidRPr="00142164">
        <w:rPr>
          <w:rFonts w:cstheme="minorHAnsi"/>
        </w:rPr>
        <w:t xml:space="preserve"> naturaln</w:t>
      </w:r>
      <w:r>
        <w:rPr>
          <w:rFonts w:cstheme="minorHAnsi"/>
        </w:rPr>
        <w:t>ych</w:t>
      </w:r>
      <w:r w:rsidRPr="00142164">
        <w:rPr>
          <w:rFonts w:cstheme="minorHAnsi"/>
        </w:rPr>
        <w:t>, w tym przyrodnicz</w:t>
      </w:r>
      <w:r>
        <w:rPr>
          <w:rFonts w:cstheme="minorHAnsi"/>
        </w:rPr>
        <w:t>ych</w:t>
      </w:r>
      <w:r w:rsidRPr="00142164">
        <w:rPr>
          <w:rFonts w:cstheme="minorHAnsi"/>
        </w:rPr>
        <w:t>, dziedzictw</w:t>
      </w:r>
      <w:r>
        <w:rPr>
          <w:rFonts w:cstheme="minorHAnsi"/>
        </w:rPr>
        <w:t>a</w:t>
      </w:r>
      <w:r w:rsidRPr="00142164">
        <w:rPr>
          <w:rFonts w:cstheme="minorHAnsi"/>
        </w:rPr>
        <w:t xml:space="preserve"> </w:t>
      </w:r>
      <w:r>
        <w:rPr>
          <w:rFonts w:cstheme="minorHAnsi"/>
        </w:rPr>
        <w:t>kulturowego</w:t>
      </w:r>
      <w:r w:rsidRPr="00142164">
        <w:rPr>
          <w:rFonts w:cstheme="minorHAnsi"/>
        </w:rPr>
        <w:t>, w tym kulinarne</w:t>
      </w:r>
      <w:r>
        <w:rPr>
          <w:rFonts w:cstheme="minorHAnsi"/>
        </w:rPr>
        <w:t>go:</w:t>
      </w:r>
    </w:p>
    <w:p w14:paraId="6838E16D" w14:textId="77777777" w:rsidR="00337F2C" w:rsidRPr="00560D7A" w:rsidRDefault="00337F2C" w:rsidP="00337F2C">
      <w:pPr>
        <w:spacing w:after="0"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6DDD34" wp14:editId="11CBB47D">
                <wp:simplePos x="0" y="0"/>
                <wp:positionH relativeFrom="column">
                  <wp:posOffset>14708</wp:posOffset>
                </wp:positionH>
                <wp:positionV relativeFrom="paragraph">
                  <wp:posOffset>49530</wp:posOffset>
                </wp:positionV>
                <wp:extent cx="80010" cy="91440"/>
                <wp:effectExtent l="0" t="0" r="15240" b="22860"/>
                <wp:wrapNone/>
                <wp:docPr id="182326850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ECF4E" id="Prostokąt 5" o:spid="_x0000_s1026" style="position:absolute;margin-left:1.15pt;margin-top:3.9pt;width:6.3pt;height:7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32GG&#10;UdkAAAAFAQAADwAAAGRycy9kb3ducmV2LnhtbEyOzU7DMBCE70i8g7VI3KhDQC1N41QVghOIisKh&#10;Rzdekgh7Hdlukr492xM9zo9mvnI9OSsGDLHzpOB+loFAqr3pqFHw/fV69wQiJk1GW0+o4IQR1tX1&#10;VakL40f6xGGXGsEjFAutoE2pL6SMdYtOx5nvkTj78cHpxDI00gQ98rizMs+yuXS6I35odY/PLda/&#10;u6NT4LfdyW7C8mN4x8X+bZuycZq/KHV7M21WIBJO6b8MZ3xGh4qZDv5IJgqrIH/gooIF85/TxyWI&#10;A7t5DrIq5SV99QcAAP//AwBQSwECLQAUAAYACAAAACEAtoM4kv4AAADhAQAAEwAAAAAAAAAAAAAA&#10;AAAAAAAAW0NvbnRlbnRfVHlwZXNdLnhtbFBLAQItABQABgAIAAAAIQA4/SH/1gAAAJQBAAALAAAA&#10;AAAAAAAAAAAAAC8BAABfcmVscy8ucmVsc1BLAQItABQABgAIAAAAIQA8SmXEQgIAAOEEAAAOAAAA&#10;AAAAAAAAAAAAAC4CAABkcnMvZTJvRG9jLnhtbFBLAQItABQABgAIAAAAIQDfYYZR2QAAAAUBAAAP&#10;AAAAAAAAAAAAAAAAAJwEAABkcnMvZG93bnJldi54bWxQSwUGAAAAAAQABADzAAAAogUAAAAA&#10;" fillcolor="white [3201]" strokecolor="black [3200]" strokeweight="1pt"/>
            </w:pict>
          </mc:Fallback>
        </mc:AlternateContent>
      </w:r>
      <w:r>
        <w:rPr>
          <w:bCs/>
        </w:rPr>
        <w:t xml:space="preserve">     </w:t>
      </w:r>
      <w:r w:rsidRPr="00560D7A">
        <w:rPr>
          <w:bCs/>
        </w:rPr>
        <w:t xml:space="preserve">tak </w:t>
      </w:r>
    </w:p>
    <w:p w14:paraId="692D0D8E" w14:textId="77777777" w:rsidR="00337F2C" w:rsidRPr="00560D7A" w:rsidRDefault="00337F2C" w:rsidP="00337F2C">
      <w:pPr>
        <w:spacing w:after="0" w:line="276" w:lineRule="auto"/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D7D369" wp14:editId="48D64ABC">
                <wp:simplePos x="0" y="0"/>
                <wp:positionH relativeFrom="column">
                  <wp:posOffset>14605</wp:posOffset>
                </wp:positionH>
                <wp:positionV relativeFrom="paragraph">
                  <wp:posOffset>40932</wp:posOffset>
                </wp:positionV>
                <wp:extent cx="80010" cy="91440"/>
                <wp:effectExtent l="0" t="0" r="15240" b="22860"/>
                <wp:wrapNone/>
                <wp:docPr id="206997923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5B33" id="Prostokąt 5" o:spid="_x0000_s1026" style="position:absolute;margin-left:1.15pt;margin-top:3.2pt;width:6.3pt;height:7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XEQgIAAOEEAAAOAAAAZHJzL2Uyb0RvYy54bWysVFFv2jAQfp+0/2D5fQQQ2zpEqBBVp0mo&#10;rUqnPhvHJtEcn3c2BPbrd3ZCQB3aw7QX5+y77873+bvMbg+1YXuFvgKb89FgyJmyEorKbnP+/eX+&#10;ww1nPghbCANW5fyoPL+dv383a9xUjaEEUyhklMT6aeNyXobgplnmZalq4QfglCWnBqxFoC1uswJF&#10;Q9lrk42Hw09ZA1g4BKm8p9O71snnKb/WSoZHrb0KzOSc7hbSimndxDWbz8R0i8KVleyuIf7hFrWo&#10;LBXtU92JINgOqz9S1ZVE8KDDQEKdgdaVVKkH6mY0fNPNuhROpV6IHO96mvz/Sysf9mv3hERD4/zU&#10;kxm7OGis45fuxw6JrGNPljoEJunwZkgX5kyS58toMklUZmeoQx++KqhZNHKO9BKJILFf+UDlKPQU&#10;Qptz8WSFo1GxvrHPSrOqoHLjhE66UEuDbC/oRYsfo/iClCtFRoiujOlBo2sgE06gLjbCVNJKDxxe&#10;A56r9dGpItjQA+vKAv4drNv4U9dtr7HtDRTHJ2QIrUq9k/cVkbcSPjwJJFkS3TRq4ZEWbaDJOXQW&#10;ZyXgr2vnMZ7UQl7OGpJ5zv3PnUDFmflmSUft07GQNpOPn8dUAy89m0uP3dVLIN5HNNROJjPGB3My&#10;NUL9ShO5iFXJJayk2jmXAU+bZWjHj2ZaqsUihdEsOBFWdu1kTB5ZjeJ4ObwKdJ2CAgnvAU4jIaZv&#10;hNTGRqSFxS6ArpLKzrx2fNMcJcF0Mx8H9XKfos5/pvlvAAAA//8DAFBLAwQUAAYACAAAACEAFSry&#10;MdoAAAAFAQAADwAAAGRycy9kb3ducmV2LnhtbEyOT0/CMBjG7yZ+h+Y18SYtSCbMdYQQPGkgogeP&#10;ZX3dFtq3S1u28e0tJzw+f/I8v2I1WsN69KF1JGE6EcCQKqdbqiV8f709LYCFqEgr4wglXDDAqry/&#10;K1Su3UCf2B9izdIIhVxJaGLscs5D1aBVYeI6pJT9Om9VTNLXXHs1pHFr+EyIjFvVUnpoVIebBqvT&#10;4WwluH17MWu/3PUf+PLzvo9iGLOtlI8P4/oVWMQx3spwxU/oUCamozuTDsxImD2nooRsDuyazpfA&#10;jskVC+Blwf/Tl38AAAD//wMAUEsBAi0AFAAGAAgAAAAhALaDOJL+AAAA4QEAABMAAAAAAAAAAAAA&#10;AAAAAAAAAFtDb250ZW50X1R5cGVzXS54bWxQSwECLQAUAAYACAAAACEAOP0h/9YAAACUAQAACwAA&#10;AAAAAAAAAAAAAAAvAQAAX3JlbHMvLnJlbHNQSwECLQAUAAYACAAAACEAPEplxEICAADhBAAADgAA&#10;AAAAAAAAAAAAAAAuAgAAZHJzL2Uyb0RvYy54bWxQSwECLQAUAAYACAAAACEAFSryMdoAAAAFAQAA&#10;DwAAAAAAAAAAAAAAAACcBAAAZHJzL2Rvd25yZXYueG1sUEsFBgAAAAAEAAQA8wAAAKMFAAAAAA==&#10;" fillcolor="white [3201]" strokecolor="black [3200]" strokeweight="1pt"/>
            </w:pict>
          </mc:Fallback>
        </mc:AlternateContent>
      </w:r>
      <w:r>
        <w:rPr>
          <w:bCs/>
        </w:rPr>
        <w:t xml:space="preserve">     </w:t>
      </w:r>
      <w:r w:rsidRPr="00560D7A">
        <w:rPr>
          <w:bCs/>
        </w:rPr>
        <w:t xml:space="preserve">nie </w:t>
      </w:r>
    </w:p>
    <w:p w14:paraId="0CC6B3A8" w14:textId="77777777" w:rsidR="00337F2C" w:rsidRDefault="00337F2C" w:rsidP="00140CFD">
      <w:pPr>
        <w:spacing w:after="0" w:line="276" w:lineRule="auto"/>
        <w:jc w:val="both"/>
        <w:rPr>
          <w:bCs/>
        </w:rPr>
      </w:pPr>
    </w:p>
    <w:p w14:paraId="0A0BFEAE" w14:textId="26AD1C60" w:rsidR="00337F2C" w:rsidRDefault="00337F2C" w:rsidP="00337F2C">
      <w:pPr>
        <w:spacing w:after="0" w:line="276" w:lineRule="auto"/>
        <w:jc w:val="both"/>
        <w:rPr>
          <w:bCs/>
        </w:rPr>
      </w:pPr>
      <w:r>
        <w:rPr>
          <w:bCs/>
        </w:rPr>
        <w:t>W</w:t>
      </w:r>
      <w:r w:rsidRPr="00560D7A">
        <w:rPr>
          <w:bCs/>
        </w:rPr>
        <w:t xml:space="preserve"> przypadku odpowiedzi „tak</w:t>
      </w:r>
      <w:r>
        <w:rPr>
          <w:bCs/>
        </w:rPr>
        <w:t>” należy uzasadnić</w:t>
      </w:r>
      <w:r>
        <w:rPr>
          <w:rFonts w:cstheme="minorHAnsi"/>
        </w:rPr>
        <w:t>:</w:t>
      </w:r>
    </w:p>
    <w:p w14:paraId="5C159546" w14:textId="56235465" w:rsidR="00C17A60" w:rsidRPr="00F55DA3" w:rsidRDefault="00C17A60" w:rsidP="00C17A60">
      <w:pPr>
        <w:spacing w:after="0"/>
        <w:rPr>
          <w:rFonts w:cstheme="minorHAnsi"/>
        </w:rPr>
      </w:pPr>
      <w:r w:rsidRPr="00FB4197">
        <w:rPr>
          <w:bCs/>
          <w:noProof/>
        </w:rPr>
        <mc:AlternateContent>
          <mc:Choice Requires="wps">
            <w:drawing>
              <wp:inline distT="0" distB="0" distL="0" distR="0" wp14:anchorId="648A45E2" wp14:editId="27A7E81D">
                <wp:extent cx="5728335" cy="518160"/>
                <wp:effectExtent l="0" t="0" r="24765" b="15240"/>
                <wp:docPr id="5039229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1B00C" w14:textId="47C68D7E" w:rsidR="00C17A60" w:rsidRDefault="00E60424" w:rsidP="00C17A60">
                            <w:r>
                              <w:t>Opis</w:t>
                            </w:r>
                            <w:r w:rsidR="00C17A60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8A45E2" id="Pole tekstowe 2" o:spid="_x0000_s1028" type="#_x0000_t202" style="width:451.05pt;height:4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vjFQIAACYEAAAOAAAAZHJzL2Uyb0RvYy54bWysk9tuGyEQhu8r9R0Q9/V6fUjclddR6tRV&#10;pfQgpX0AzLJeVJahA/au+/QZWMex0vamKheIYeBn5pthedO3hh0Ueg225PlozJmyEiptdyX//m3z&#10;ZsGZD8JWwoBVJT8qz29Wr18tO1eoCTRgKoWMRKwvOlfyJgRXZJmXjWqFH4FTlpw1YCsCmbjLKhQd&#10;qbcmm4zHV1kHWDkEqbyn3bvByVdJv66VDF/q2qvATMkptpBmTPM2ztlqKYodCtdoeQpD/EMUrdCW&#10;Hj1L3Ykg2B71b1Ktlgge6jCS0GZQ11qqlANlk49fZPPQCKdSLgTHuzMm//9k5efDg/uKLPTvoKcC&#10;piS8uwf5wzML60bYnbpFhK5RoqKH84gs65wvTlcjal/4KLLtPkFFRRb7AEmor7GNVChPRupUgOMZ&#10;uuoDk7Q5v54sptM5Z5J883yRX6WqZKJ4uu3Qhw8KWhYXJUcqalIXh3sfYjSieDoSH/NgdLXRxiQD&#10;d9u1QXYQ1ACbNFICL44Zy7qST/Pr+QDgrxLjNP4k0epAnWx0W/LF+ZAoIrb3tkp9FoQ2w5pCNvbE&#10;MaIbIIZ+2zNdlXwSH4hYt1AdCSzC0Lj00WjRAP7irKOmLbn/uReoODMfLRXnbT6bxS5PxozIkoGX&#10;nu2lR1hJUiUPnA3LdUg/I3KzcEtFrHXi+xzJKWRqxoT99HFit1/a6dTz9149AgAA//8DAFBLAwQU&#10;AAYACAAAACEA9byjVtkAAAAEAQAADwAAAGRycy9kb3ducmV2LnhtbEyPwU7DMBBE70j8g7WVuCBq&#10;J4dS0jhVhQQ3kNryAdt4SaJm11HsNuHvMVzgstJoRjNvy+3MvbrSGDovFrKlAUVSe9dJY+Hj+PKw&#10;BhUiisPeC1n4ogDb6vamxML5SfZ0PcRGpRIJBVpoYxwKrUPdEmNY+oEkeZ9+ZIxJjo12I06pnHud&#10;G7PSjJ2khRYHem6pPh8ubOENBWfm/e7eR37nKT+/Ph6NtXeLebcBFWmOf2H4wU/oUCWmk7+IC6q3&#10;kB6Jvzd5TybPQJ0srLMV6KrU/+GrbwAAAP//AwBQSwECLQAUAAYACAAAACEAtoM4kv4AAADhAQAA&#10;EwAAAAAAAAAAAAAAAAAAAAAAW0NvbnRlbnRfVHlwZXNdLnhtbFBLAQItABQABgAIAAAAIQA4/SH/&#10;1gAAAJQBAAALAAAAAAAAAAAAAAAAAC8BAABfcmVscy8ucmVsc1BLAQItABQABgAIAAAAIQAtvwvj&#10;FQIAACYEAAAOAAAAAAAAAAAAAAAAAC4CAABkcnMvZTJvRG9jLnhtbFBLAQItABQABgAIAAAAIQD1&#10;vKNW2QAAAAQBAAAPAAAAAAAAAAAAAAAAAG8EAABkcnMvZG93bnJldi54bWxQSwUGAAAAAAQABADz&#10;AAAAdQUAAAAA&#10;" strokeweight=".25pt">
                <v:textbox>
                  <w:txbxContent>
                    <w:p w14:paraId="5AA1B00C" w14:textId="47C68D7E" w:rsidR="00C17A60" w:rsidRDefault="00E60424" w:rsidP="00C17A60">
                      <w:r>
                        <w:t>Opis</w:t>
                      </w:r>
                      <w:r w:rsidR="00C17A60">
                        <w:t xml:space="preserve">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A819BC" w14:textId="77777777" w:rsidR="00C17A60" w:rsidRDefault="00C17A60" w:rsidP="007220C5">
      <w:pPr>
        <w:spacing w:after="0" w:line="276" w:lineRule="auto"/>
        <w:rPr>
          <w:b/>
        </w:rPr>
      </w:pPr>
    </w:p>
    <w:p w14:paraId="075217EF" w14:textId="736CD6C1" w:rsidR="00337F2C" w:rsidRDefault="00337F2C" w:rsidP="00337F2C">
      <w:pPr>
        <w:rPr>
          <w:b/>
        </w:rPr>
      </w:pPr>
      <w:r>
        <w:rPr>
          <w:b/>
        </w:rPr>
        <w:t xml:space="preserve">6. </w:t>
      </w:r>
      <w:r>
        <w:rPr>
          <w:rFonts w:cstheme="minorHAnsi"/>
          <w:b/>
          <w:bCs/>
        </w:rPr>
        <w:t>Przedmiot projektu</w:t>
      </w:r>
      <w:r>
        <w:rPr>
          <w:b/>
        </w:rPr>
        <w:t xml:space="preserve"> </w:t>
      </w:r>
    </w:p>
    <w:p w14:paraId="620889F7" w14:textId="26B59198" w:rsidR="00337F2C" w:rsidRPr="00337F2C" w:rsidRDefault="00337F2C" w:rsidP="00337F2C">
      <w:pPr>
        <w:rPr>
          <w:b/>
        </w:rPr>
      </w:pPr>
      <w:r>
        <w:rPr>
          <w:bCs/>
        </w:rPr>
        <w:t>Projekt</w:t>
      </w:r>
      <w:r w:rsidRPr="007220C5">
        <w:rPr>
          <w:bCs/>
        </w:rPr>
        <w:t xml:space="preserve"> </w:t>
      </w:r>
      <w:r>
        <w:rPr>
          <w:bCs/>
        </w:rPr>
        <w:t>polega na:</w:t>
      </w:r>
    </w:p>
    <w:p w14:paraId="33310590" w14:textId="48C1D894" w:rsidR="00337F2C" w:rsidRPr="00337F2C" w:rsidRDefault="00337F2C" w:rsidP="00337F2C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64AC64E" wp14:editId="44D2F377">
                <wp:simplePos x="0" y="0"/>
                <wp:positionH relativeFrom="column">
                  <wp:posOffset>6985</wp:posOffset>
                </wp:positionH>
                <wp:positionV relativeFrom="paragraph">
                  <wp:posOffset>722630</wp:posOffset>
                </wp:positionV>
                <wp:extent cx="5728335" cy="1577340"/>
                <wp:effectExtent l="0" t="0" r="24765" b="22860"/>
                <wp:wrapTopAndBottom/>
                <wp:docPr id="87155967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16829" w14:textId="4CCEDDE8" w:rsidR="00337F2C" w:rsidRDefault="00337F2C" w:rsidP="00337F2C">
                            <w:r>
                              <w:t xml:space="preserve">Opisz, które zadania w projekcie odpowiadają wskazanemu zakresowi: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AC64E" id="_x0000_s1029" type="#_x0000_t202" style="position:absolute;left:0;text-align:left;margin-left:.55pt;margin-top:56.9pt;width:451.05pt;height:124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GhGFAIAACcEAAAOAAAAZHJzL2Uyb0RvYy54bWysk9uO2yAQhu8r9R0Q941zbFIrzmqbbapK&#10;24O07QNgjGNUzNCBxE6fvgPOZqNte1OVC8Qw8DPzzbC+6VvDjgq9BlvwyWjMmbISKm33Bf/2dfdq&#10;xZkPwlbCgFUFPynPbzYvX6w7l6spNGAqhYxErM87V/AmBJdnmZeNaoUfgVOWnDVgKwKZuM8qFB2p&#10;tyabjsevsw6wcghSeU+7d4OTb5J+XSsZPte1V4GZglNsIc2Y5jLO2WYt8j0K12h5DkP8QxSt0JYe&#10;vUjdiSDYAfVvUq2WCB7qMJLQZlDXWqqUA2UzGT/L5qERTqVcCI53F0z+/8nKT8cH9wVZ6N9CTwVM&#10;SXh3D/K7Zxa2jbB7dYsIXaNERQ9PIrKscz4/X42ofe6jSNl9hIqKLA4BklBfYxupUJ6M1KkApwt0&#10;1QcmaXOxnK5mswVnknyTxXI5m6eyZCJ/vO7Qh/cKWhYXBUeqapIXx3sfYjgifzwSX/NgdLXTxiQD&#10;9+XWIDsK6oBdGimDZ8eMZV3BZ5PlYiDwV4lxGn+SaHWgVja6Lfjqckjkkds7W6VGC0KbYU0hG3sG&#10;GdkNFENf9kxXFEh8IHItoToRWYShc+mn0aIB/MlZR11bcP/jIFBxZj5Yqs6byZzosZCMOaElA689&#10;5bVHWElSBQ+cDcttSF8jcrNwS1WsdeL7FMk5ZOrGhP38c2K7X9vp1NP/3vwCAAD//wMAUEsDBBQA&#10;BgAIAAAAIQCY59ON2wAAAAkBAAAPAAAAZHJzL2Rvd25yZXYueG1sTI9BS8NAEIXvgv9hGcGL2E03&#10;0GrMphRBbwpt/QHT7JiEZmdDdtvEf+/0pKfh8R5vvlduZt+rC42xC2xhuchAEdfBddxY+Dq8PT6B&#10;ignZYR+YLPxQhE11e1Ni4cLEO7rsU6OkhGOBFtqUhkLrWLfkMS7CQCzedxg9JpFjo92Ik5T7Xpss&#10;W2mPHcuHFgd6bak+7c/ewgcyzt7vtg8h+U8/mdP7+pBZe383b19AJZrTXxiu+IIOlTAdw5ldVL3o&#10;pQSvJ5cF4j9nuQF1tJCvjAFdlfr/guoXAAD//wMAUEsBAi0AFAAGAAgAAAAhALaDOJL+AAAA4QEA&#10;ABMAAAAAAAAAAAAAAAAAAAAAAFtDb250ZW50X1R5cGVzXS54bWxQSwECLQAUAAYACAAAACEAOP0h&#10;/9YAAACUAQAACwAAAAAAAAAAAAAAAAAvAQAAX3JlbHMvLnJlbHNQSwECLQAUAAYACAAAACEA7ORo&#10;RhQCAAAnBAAADgAAAAAAAAAAAAAAAAAuAgAAZHJzL2Uyb0RvYy54bWxQSwECLQAUAAYACAAAACEA&#10;mOfTjdsAAAAJAQAADwAAAAAAAAAAAAAAAABuBAAAZHJzL2Rvd25yZXYueG1sUEsFBgAAAAAEAAQA&#10;8wAAAHYFAAAAAA==&#10;" strokeweight=".25pt">
                <v:textbox>
                  <w:txbxContent>
                    <w:p w14:paraId="5E916829" w14:textId="4CCEDDE8" w:rsidR="00337F2C" w:rsidRDefault="00337F2C" w:rsidP="00337F2C">
                      <w:r>
                        <w:t xml:space="preserve">Opisz, które zadania w projekcie odpowiadają wskazanemu zakresowi: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B6D4C7" wp14:editId="05B37C58">
                <wp:simplePos x="0" y="0"/>
                <wp:positionH relativeFrom="column">
                  <wp:posOffset>26035</wp:posOffset>
                </wp:positionH>
                <wp:positionV relativeFrom="paragraph">
                  <wp:posOffset>90170</wp:posOffset>
                </wp:positionV>
                <wp:extent cx="80010" cy="91440"/>
                <wp:effectExtent l="0" t="0" r="15240" b="22860"/>
                <wp:wrapSquare wrapText="bothSides"/>
                <wp:docPr id="28633852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081DD" w14:textId="5026058A" w:rsidR="00337F2C" w:rsidRDefault="00337F2C" w:rsidP="00337F2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D4C7" id="Prostokąt 5" o:spid="_x0000_s1030" style="position:absolute;left:0;text-align:left;margin-left:2.05pt;margin-top:7.1pt;width:6.3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cD9TQIAAPMEAAAOAAAAZHJzL2Uyb0RvYy54bWysVMFu2zAMvQ/YPwi6r06CbOuCOkWQosOA&#10;oi3aDj0rstQYk0WNYmJnXz9KTpyiC3YYdpFJkY8UyUdfXHaNE1uDsQZfyvHZSArjNVS1fynl96fr&#10;D+dSRFK+Ug68KeXORHk5f//uog0zM4E1uMqg4CA+ztpQyjVRmBVF1GvTqHgGwXg2WsBGEav4UlSo&#10;Wo7euGIyGn0qWsAqIGgTI99e9UY5z/GtNZrurI2GhCslv43yiflcpbOYX6jZC6qwrvX+GeofXtGo&#10;2nPSIdSVIiU2WP8Rqqk1QgRLZxqaAqyttck1cDXj0ZtqHtcqmFwLNyeGoU3x/4XVt9vHcI/chjbE&#10;WWQxVdFZbNKX3ye63Kzd0CzTkdB8eT7iB0uh2fJlPJ3mVhZHaMBIXw00IgmlRJ5EbpDa3kTidOx6&#10;cGHlmDxLtHMm5Xf+wVhRV5xuktGZF2bpUGwVT7T6MU4T5FjZM0Fs7dwAGp8COTqA9r4JZjJXBuDo&#10;FPCYbfDOGcHTAGxqD/h3sO39D1X3taayqVt1XGwpp6modLOCanePAqHnbQz6uuZ23qhI9wqZqDwA&#10;Xj6648M6aEsJe0mKNeCvU/fJn/nDVilaJn4p48+NQiOF++aZWf0wBWVl+vHzhHPga8vqtcVvmiXw&#10;JMa85kFnMfmTO4gWoXnmHV2krGxSXnPuUmrCg7KkfiF5y7VZLLIbb0dQdOMfg07BU58TXZ66Z4Vh&#10;zyliKt7CYUnU7A21et+E9LDYENg68+7Y1/0EeLMyhfZ/gbS6r/XsdfxXzX8DAAD//wMAUEsDBBQA&#10;BgAIAAAAIQCx/F+02gAAAAYBAAAPAAAAZHJzL2Rvd25yZXYueG1sTI7NTsMwEITvSLyDtUjcqNOo&#10;SkvIpqoQnEBUFA4c3XhJIux1ZLtJ+va4JzjOj2a+ajtbI0byoXeMsFxkIIgbp3tuET4/nu82IEJU&#10;rJVxTAhnCrCtr68qVWo38TuNh9iKNMKhVAhdjEMpZWg6sios3ECcsm/nrYpJ+lZqr6Y0bo3Ms6yQ&#10;VvWcHjo10GNHzc/hZBHcvj+bnb9/G19p/fWyj9k0F0+Itzfz7gFEpDn+leGCn9ChTkxHd2IdhEFY&#10;LVMx2ascxCUu1iCOCPmmAFlX8j9+/QsAAP//AwBQSwECLQAUAAYACAAAACEAtoM4kv4AAADhAQAA&#10;EwAAAAAAAAAAAAAAAAAAAAAAW0NvbnRlbnRfVHlwZXNdLnhtbFBLAQItABQABgAIAAAAIQA4/SH/&#10;1gAAAJQBAAALAAAAAAAAAAAAAAAAAC8BAABfcmVscy8ucmVsc1BLAQItABQABgAIAAAAIQDV/cD9&#10;TQIAAPMEAAAOAAAAAAAAAAAAAAAAAC4CAABkcnMvZTJvRG9jLnhtbFBLAQItABQABgAIAAAAIQCx&#10;/F+02gAAAAYBAAAPAAAAAAAAAAAAAAAAAKcEAABkcnMvZG93bnJldi54bWxQSwUGAAAAAAQABADz&#10;AAAArgUAAAAA&#10;" fillcolor="white [3201]" strokecolor="black [3200]" strokeweight="1pt">
                <v:textbox>
                  <w:txbxContent>
                    <w:p w14:paraId="481081DD" w14:textId="5026058A" w:rsidR="00337F2C" w:rsidRDefault="00337F2C" w:rsidP="00337F2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37F2C">
        <w:rPr>
          <w:rFonts w:cstheme="minorHAnsi"/>
        </w:rPr>
        <w:t>podniesieniu wiedzy osób działających w branży turystyczno – kulturowej w zakresie nowych, innowacyjnych form turystyki, dopasowania oferty do aktualnych trendów na rynku i wdrażania</w:t>
      </w:r>
      <w:r>
        <w:rPr>
          <w:rFonts w:cstheme="minorHAnsi"/>
        </w:rPr>
        <w:t xml:space="preserve"> nowych form turystyki</w:t>
      </w:r>
      <w:r w:rsidRPr="00337F2C">
        <w:rPr>
          <w:rFonts w:cstheme="minorHAnsi"/>
        </w:rPr>
        <w:t xml:space="preserve">: </w:t>
      </w:r>
    </w:p>
    <w:p w14:paraId="19E7E0C4" w14:textId="77777777" w:rsidR="00337F2C" w:rsidRDefault="00337F2C">
      <w:pPr>
        <w:rPr>
          <w:b/>
        </w:rPr>
      </w:pPr>
    </w:p>
    <w:p w14:paraId="561A2993" w14:textId="2DF2A643" w:rsidR="00337F2C" w:rsidRPr="00337F2C" w:rsidRDefault="00337F2C" w:rsidP="00337F2C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4B9E171" wp14:editId="262F11D7">
                <wp:simplePos x="0" y="0"/>
                <wp:positionH relativeFrom="column">
                  <wp:posOffset>6985</wp:posOffset>
                </wp:positionH>
                <wp:positionV relativeFrom="paragraph">
                  <wp:posOffset>722630</wp:posOffset>
                </wp:positionV>
                <wp:extent cx="5728335" cy="1592580"/>
                <wp:effectExtent l="0" t="0" r="24765" b="26670"/>
                <wp:wrapTopAndBottom/>
                <wp:docPr id="87524328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66FFB" w14:textId="77777777" w:rsidR="00337F2C" w:rsidRDefault="00337F2C" w:rsidP="00337F2C">
                            <w:r>
                              <w:t xml:space="preserve">Opisz, które zadania w projekcie odpowiadają wskazanemu zakresowi: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9E171" id="_x0000_s1031" type="#_x0000_t202" style="position:absolute;left:0;text-align:left;margin-left:.55pt;margin-top:56.9pt;width:451.05pt;height:125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NNbFQIAACcEAAAOAAAAZHJzL2Uyb0RvYy54bWysk9tuGyEQhu8r9R0Q9/X62Dgrr6PUqatK&#10;6UFK+wAsy3pRWYYO2Lvu02dgHcdK25uqXCCGgZ+Zb4bVTd8adlDoNdiCT0ZjzpSVUGm7K/j3b9s3&#10;S858ELYSBqwq+FF5frN+/WrVuVxNoQFTKWQkYn3euYI3Ibg8y7xsVCv8CJyy5KwBWxHIxF1WoehI&#10;vTXZdDx+m3WAlUOQynvavRucfJ3061rJ8KWuvQrMFJxiC2nGNJdxztYrke9QuEbLUxjiH6Johbb0&#10;6FnqTgTB9qh/k2q1RPBQh5GENoO61lKlHCibyfhFNg+NcCrlQnC8O2Py/09Wfj48uK/IQv8Oeipg&#10;SsK7e5A/PLOwaYTdqVtE6BolKnp4EpFlnfP56WpE7XMfRcruE1RUZLEPkIT6GttIhfJkpE4FOJ6h&#10;qz4wSZuLq+lyNltwJsk3WVxPF8tUlkzkT9cd+vBBQcviouBIVU3y4nDvQwxH5E9H4msejK622phk&#10;4K7cGGQHQR2wTSNl8OKYsawr+GxytRgI/FVinMafJFodqJWNbgu+PB8SeeT23lap0YLQZlhTyMae&#10;QEZ2A8XQlz3TFUGJD0SuJVRHIoswdC79NFo0gL8466hrC+5/7gUqzsxHS9W5nsznsc2TMSe0ZOCl&#10;p7z0CCtJquCBs2G5CelrRG4WbqmKtU58nyM5hUzdmLCffk5s90s7nXr+3+tHAAAA//8DAFBLAwQU&#10;AAYACAAAACEAr3eY4NwAAAAJAQAADwAAAGRycy9kb3ducmV2LnhtbEyPQUvDQBCF74L/YRnBi9hN&#10;E4k2ZlOKoDeFtv6AaXaahGZnQ3bbxH/v9KSn4fEeb75XrmfXqwuNofNsYLlIQBHX3nbcGPjevz++&#10;gAoR2WLvmQz8UIB1dXtTYmH9xFu67GKjpIRDgQbaGIdC61C35DAs/EAs3tGPDqPIsdF2xEnKXa/T&#10;JMm1w47lQ4sDvbVUn3ZnZ+ATGWfntpsHH92Xm9LTx/M+Meb+bt68goo0x78wXPEFHSphOvgz26B6&#10;0UsJXk8mC8RfJVkK6mAgy59y0FWp/y+ofgEAAP//AwBQSwECLQAUAAYACAAAACEAtoM4kv4AAADh&#10;AQAAEwAAAAAAAAAAAAAAAAAAAAAAW0NvbnRlbnRfVHlwZXNdLnhtbFBLAQItABQABgAIAAAAIQA4&#10;/SH/1gAAAJQBAAALAAAAAAAAAAAAAAAAAC8BAABfcmVscy8ucmVsc1BLAQItABQABgAIAAAAIQDw&#10;3NNbFQIAACcEAAAOAAAAAAAAAAAAAAAAAC4CAABkcnMvZTJvRG9jLnhtbFBLAQItABQABgAIAAAA&#10;IQCvd5jg3AAAAAkBAAAPAAAAAAAAAAAAAAAAAG8EAABkcnMvZG93bnJldi54bWxQSwUGAAAAAAQA&#10;BADzAAAAeAUAAAAA&#10;" strokeweight=".25pt">
                <v:textbox>
                  <w:txbxContent>
                    <w:p w14:paraId="6FA66FFB" w14:textId="77777777" w:rsidR="00337F2C" w:rsidRDefault="00337F2C" w:rsidP="00337F2C">
                      <w:r>
                        <w:t xml:space="preserve">Opisz, które zadania w projekcie odpowiadają wskazanemu zakresowi: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271FDD" wp14:editId="4AFE446A">
                <wp:simplePos x="0" y="0"/>
                <wp:positionH relativeFrom="column">
                  <wp:posOffset>26035</wp:posOffset>
                </wp:positionH>
                <wp:positionV relativeFrom="paragraph">
                  <wp:posOffset>90170</wp:posOffset>
                </wp:positionV>
                <wp:extent cx="80010" cy="91440"/>
                <wp:effectExtent l="0" t="0" r="15240" b="22860"/>
                <wp:wrapSquare wrapText="bothSides"/>
                <wp:docPr id="130310802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2D389" w14:textId="77777777" w:rsidR="00337F2C" w:rsidRDefault="00337F2C" w:rsidP="00337F2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71FDD" id="_x0000_s1032" style="position:absolute;left:0;text-align:left;margin-left:2.05pt;margin-top:7.1pt;width:6.3pt;height: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E9TQIAAPMEAAAOAAAAZHJzL2Uyb0RvYy54bWysVMFu2zAMvQ/YPwi6r06CruuCOkWQosOA&#10;oi2WDj0rspQYk0WNYmJnXz9KTpyiK3YYdpFJkY8UyUdfXXeNEzuDsQZfyvHZSArjNVS1X5fy+9Pt&#10;h0spIilfKQfelHJvoryevX931YapmcAGXGVQcBAfp20o5YYoTIsi6o1pVDyDYDwbLWCjiFVcFxWq&#10;lqM3rpiMRhdFC1gFBG1i5Nub3ihnOb61RtODtdGQcKXkt1E+MZ+rdBazKzVdowqbWh+eof7hFY2q&#10;PScdQt0oUmKL9R+hmlojRLB0pqEpwNpam1wDVzMevapmuVHB5Fq4OTEMbYr/L6y+3y3DI3Ib2hCn&#10;kcVURWexSV9+n+hys/ZDs0xHQvPl5YgfLIVmy+fx+XluZXGCBoz0xUAjklBK5EnkBqndXSROx65H&#10;F1ZOybNEe2dSfue/GSvqitNNMjrzwiwcip3iiVY/xmmCHCt7JoitnRtA47dAjo6gg2+CmcyVATh6&#10;C3jKNnjnjOBpADa1B/w72Pb+x6r7WlPZ1K06LraUF6modLOCav+IAqHnbQz6tuZ23qlIjwqZqDwA&#10;Xj564MM6aEsJB0mKDeCvt+6TP/OHrVK0TPxSxp9bhUYK99Uzs/phCsrK+cdPE86BLy2rlxa/bRbA&#10;kxjzmgedxeRP7ihahOaZd3SesrJJec25S6kJj8qC+oXkLddmPs9uvB1B0Z1fBp2Cpz4nujx1zwrD&#10;gVPEVLyH45Ko6Stq9b4J6WG+JbB15t2pr4cJ8GZlCh3+Aml1X+rZ6/Svmv0GAAD//wMAUEsDBBQA&#10;BgAIAAAAIQCx/F+02gAAAAYBAAAPAAAAZHJzL2Rvd25yZXYueG1sTI7NTsMwEITvSLyDtUjcqNOo&#10;SkvIpqoQnEBUFA4c3XhJIux1ZLtJ+va4JzjOj2a+ajtbI0byoXeMsFxkIIgbp3tuET4/nu82IEJU&#10;rJVxTAhnCrCtr68qVWo38TuNh9iKNMKhVAhdjEMpZWg6sios3ECcsm/nrYpJ+lZqr6Y0bo3Ms6yQ&#10;VvWcHjo10GNHzc/hZBHcvj+bnb9/G19p/fWyj9k0F0+Itzfz7gFEpDn+leGCn9ChTkxHd2IdhEFY&#10;LVMx2ascxCUu1iCOCPmmAFlX8j9+/QsAAP//AwBQSwECLQAUAAYACAAAACEAtoM4kv4AAADhAQAA&#10;EwAAAAAAAAAAAAAAAAAAAAAAW0NvbnRlbnRfVHlwZXNdLnhtbFBLAQItABQABgAIAAAAIQA4/SH/&#10;1gAAAJQBAAALAAAAAAAAAAAAAAAAAC8BAABfcmVscy8ucmVsc1BLAQItABQABgAIAAAAIQA4PiE9&#10;TQIAAPMEAAAOAAAAAAAAAAAAAAAAAC4CAABkcnMvZTJvRG9jLnhtbFBLAQItABQABgAIAAAAIQCx&#10;/F+02gAAAAYBAAAPAAAAAAAAAAAAAAAAAKcEAABkcnMvZG93bnJldi54bWxQSwUGAAAAAAQABADz&#10;AAAArgUAAAAA&#10;" fillcolor="white [3201]" strokecolor="black [3200]" strokeweight="1pt">
                <v:textbox>
                  <w:txbxContent>
                    <w:p w14:paraId="5F22D389" w14:textId="77777777" w:rsidR="00337F2C" w:rsidRDefault="00337F2C" w:rsidP="00337F2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273EF3">
        <w:rPr>
          <w:rFonts w:cstheme="minorHAnsi"/>
        </w:rPr>
        <w:t>przygotowania branży do kreowania nowych produktów turystycznych – informowania, edukowania i wymiany doświadczeń związanych z kreowaniem nowych, lokalnych produktów turystycznych, informowania i promocji lokalnej oferty turystycznej i kulturowej czy marki lokalnej</w:t>
      </w:r>
      <w:r w:rsidRPr="00337F2C">
        <w:rPr>
          <w:rFonts w:cstheme="minorHAnsi"/>
        </w:rPr>
        <w:t xml:space="preserve">: </w:t>
      </w:r>
    </w:p>
    <w:p w14:paraId="3798E9D4" w14:textId="77777777" w:rsidR="00337F2C" w:rsidRDefault="00337F2C">
      <w:pPr>
        <w:rPr>
          <w:b/>
        </w:rPr>
      </w:pPr>
    </w:p>
    <w:p w14:paraId="7D11BF7F" w14:textId="6D1E8498" w:rsidR="00337F2C" w:rsidRPr="00337F2C" w:rsidRDefault="00337F2C" w:rsidP="00337F2C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CEC6F63" wp14:editId="64243D41">
                <wp:simplePos x="0" y="0"/>
                <wp:positionH relativeFrom="column">
                  <wp:posOffset>29845</wp:posOffset>
                </wp:positionH>
                <wp:positionV relativeFrom="paragraph">
                  <wp:posOffset>547370</wp:posOffset>
                </wp:positionV>
                <wp:extent cx="5728335" cy="1478280"/>
                <wp:effectExtent l="0" t="0" r="24765" b="26670"/>
                <wp:wrapTopAndBottom/>
                <wp:docPr id="148094794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380A4" w14:textId="77777777" w:rsidR="00337F2C" w:rsidRDefault="00337F2C" w:rsidP="00337F2C">
                            <w:r>
                              <w:t xml:space="preserve">Opisz, które zadania w projekcie odpowiadają wskazanemu zakresowi: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C6F63" id="_x0000_s1033" type="#_x0000_t202" style="position:absolute;left:0;text-align:left;margin-left:2.35pt;margin-top:43.1pt;width:451.05pt;height:116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VSFQIAACcEAAAOAAAAZHJzL2Uyb0RvYy54bWysk9uO2yAQhu8r9R0Q941zbFIrzmqbbapK&#10;24O07QNgjGNUzNCBxE6fvgPOZqNte1OVC8Qw8DPzzbC+6VvDjgq9BlvwyWjMmbISKm33Bf/2dfdq&#10;xZkPwlbCgFUFPynPbzYvX6w7l6spNGAqhYxErM87V/AmBJdnmZeNaoUfgVOWnDVgKwKZuM8qFB2p&#10;tyabjsevsw6wcghSeU+7d4OTb5J+XSsZPte1V4GZglNsIc2Y5jLO2WYt8j0K12h5DkP8QxSt0JYe&#10;vUjdiSDYAfVvUq2WCB7qMJLQZlDXWqqUA2UzGT/L5qERTqVcCI53F0z+/8nKT8cH9wVZ6N9CTwVM&#10;SXh3D/K7Zxa2jbB7dYsIXaNERQ9PIrKscz4/X42ofe6jSNl9hIqKLA4BklBfYxupUJ6M1KkApwt0&#10;1QcmaXOxnK5mswVnknyT+XI1XaWyZCJ/vO7Qh/cKWhYXBUeqapIXx3sfYjgifzwSX/NgdLXTxiQD&#10;9+XWIDsK6oBdGimDZ8eMZV3BZ5PlYiDwV4lxGn+SaHWgVja6Lfjqckjkkds7W6VGC0KbYU0hG3sG&#10;GdkNFENf9kxXBV/GByLXEqoTkUUYOpd+Gi0awJ+cddS1Bfc/DgIVZ+aDpeq8mcznsc2TMSe0ZOC1&#10;p7z2CCtJquCBs2G5DelrRG4WbqmKtU58nyI5h0zdmLCff05s92s7nXr635tfAAAA//8DAFBLAwQU&#10;AAYACAAAACEAhB37md0AAAAIAQAADwAAAGRycy9kb3ducmV2LnhtbEyPzU7DMBCE70i8g7WVuCBq&#10;N6C0TbOpKiS4gdSfB9gmSxI1Xkex24S3x5zgOJrRzDf5drKduvHgWycIi7kBxVK6qpUa4XR8e1qB&#10;8oGkos4JI3yzh21xf5dTVrlR9nw7hFrFEvEZITQh9JnWvmzYkp+7niV6X26wFKIcal0NNMZy2+nE&#10;mFRbaiUuNNTza8Pl5XC1CB8kNFm73z26YD/tmFzel0eD+DCbdhtQgafwF4Zf/IgORWQ6u6tUXnUI&#10;L8sYRFilCahor00an5wRnhdrA7rI9f8DxQ8AAAD//wMAUEsBAi0AFAAGAAgAAAAhALaDOJL+AAAA&#10;4QEAABMAAAAAAAAAAAAAAAAAAAAAAFtDb250ZW50X1R5cGVzXS54bWxQSwECLQAUAAYACAAAACEA&#10;OP0h/9YAAACUAQAACwAAAAAAAAAAAAAAAAAvAQAAX3JlbHMvLnJlbHNQSwECLQAUAAYACAAAACEA&#10;liA1UhUCAAAnBAAADgAAAAAAAAAAAAAAAAAuAgAAZHJzL2Uyb0RvYy54bWxQSwECLQAUAAYACAAA&#10;ACEAhB37md0AAAAIAQAADwAAAAAAAAAAAAAAAABvBAAAZHJzL2Rvd25yZXYueG1sUEsFBgAAAAAE&#10;AAQA8wAAAHkFAAAAAA==&#10;" strokeweight=".25pt">
                <v:textbox>
                  <w:txbxContent>
                    <w:p w14:paraId="1C5380A4" w14:textId="77777777" w:rsidR="00337F2C" w:rsidRDefault="00337F2C" w:rsidP="00337F2C">
                      <w:r>
                        <w:t xml:space="preserve">Opisz, które zadania w projekcie odpowiadają wskazanemu zakresowi: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7A4526" wp14:editId="16EA42A9">
                <wp:simplePos x="0" y="0"/>
                <wp:positionH relativeFrom="column">
                  <wp:posOffset>26035</wp:posOffset>
                </wp:positionH>
                <wp:positionV relativeFrom="paragraph">
                  <wp:posOffset>90170</wp:posOffset>
                </wp:positionV>
                <wp:extent cx="80010" cy="91440"/>
                <wp:effectExtent l="0" t="0" r="15240" b="22860"/>
                <wp:wrapSquare wrapText="bothSides"/>
                <wp:docPr id="113790867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EEB27" w14:textId="77777777" w:rsidR="00337F2C" w:rsidRDefault="00337F2C" w:rsidP="00337F2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A4526" id="_x0000_s1034" style="position:absolute;left:0;text-align:left;margin-left:2.05pt;margin-top:7.1pt;width:6.3pt;height:7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xcSTQIAAPMEAAAOAAAAZHJzL2Uyb0RvYy54bWysVMFu2zAMvQ/YPwi6r06CbuuCOkWQosOA&#10;oi2aDj0rspQYk0WNYmJnXz9KTpyiK3YYdpFJkY8UyUdfXnWNEzuDsQZfyvHZSArjNVS1X5fy+9PN&#10;hwspIilfKQfelHJvoryavX932YapmcAGXGVQcBAfp20o5YYoTIsi6o1pVDyDYDwbLWCjiFVcFxWq&#10;lqM3rpiMRp+KFrAKCNrEyLfXvVHOcnxrjaZ7a6Mh4UrJb6N8Yj5X6Sxml2q6RhU2tT48Q/3DKxpV&#10;e046hLpWpMQW6z9CNbVGiGDpTENTgLW1NrkGrmY8elXNcqOCybVwc2IY2hT/X1h9t1uGB+Q2tCFO&#10;I4upis5ik778PtHlZu2HZpmOhObLixE/WArNli/j8/PcyuIEDRjpq4FGJKGUyJPIDVK720icjl2P&#10;LqyckmeJ9s6k/M4/GivqitNNMjrzwiwcip3iiVY/xmmCHCt7JoitnRtA47dAjo6gg2+CmcyVATh6&#10;C3jKNnjnjOBpADa1B/w72Pb+x6r7WlPZ1K06LpZbm4pKNyuo9g8oEHrexqBvam7nrYr0oJCJygPg&#10;5aN7PqyDtpRwkKTYAP566z75M3/YKkXLxC9l/LlVaKRw3zwzqx+moKycf/w84Rz40rJ6afHbZgE8&#10;iTGvedBZTP7kjqJFaJ55R+cpK5uU15y7lJrwqCyoX0jecm3m8+zG2xEU3fpl0Cl46nOiy1P3rDAc&#10;OEVMxTs4LomavqJW75uQHuZbAltn3p36epgAb1am0OEvkFb3pZ69Tv+q2W8AAAD//wMAUEsDBBQA&#10;BgAIAAAAIQCx/F+02gAAAAYBAAAPAAAAZHJzL2Rvd25yZXYueG1sTI7NTsMwEITvSLyDtUjcqNOo&#10;SkvIpqoQnEBUFA4c3XhJIux1ZLtJ+va4JzjOj2a+ajtbI0byoXeMsFxkIIgbp3tuET4/nu82IEJU&#10;rJVxTAhnCrCtr68qVWo38TuNh9iKNMKhVAhdjEMpZWg6sios3ECcsm/nrYpJ+lZqr6Y0bo3Ms6yQ&#10;VvWcHjo10GNHzc/hZBHcvj+bnb9/G19p/fWyj9k0F0+Itzfz7gFEpDn+leGCn9ChTkxHd2IdhEFY&#10;LVMx2ascxCUu1iCOCPmmAFlX8j9+/QsAAP//AwBQSwECLQAUAAYACAAAACEAtoM4kv4AAADhAQAA&#10;EwAAAAAAAAAAAAAAAAAAAAAAW0NvbnRlbnRfVHlwZXNdLnhtbFBLAQItABQABgAIAAAAIQA4/SH/&#10;1gAAAJQBAAALAAAAAAAAAAAAAAAAAC8BAABfcmVscy8ucmVsc1BLAQItABQABgAIAAAAIQB4fxcS&#10;TQIAAPMEAAAOAAAAAAAAAAAAAAAAAC4CAABkcnMvZTJvRG9jLnhtbFBLAQItABQABgAIAAAAIQCx&#10;/F+02gAAAAYBAAAPAAAAAAAAAAAAAAAAAKcEAABkcnMvZG93bnJldi54bWxQSwUGAAAAAAQABADz&#10;AAAArgUAAAAA&#10;" fillcolor="white [3201]" strokecolor="black [3200]" strokeweight="1pt">
                <v:textbox>
                  <w:txbxContent>
                    <w:p w14:paraId="641EEB27" w14:textId="77777777" w:rsidR="00337F2C" w:rsidRDefault="00337F2C" w:rsidP="00337F2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37F2C">
        <w:rPr>
          <w:rFonts w:cstheme="minorHAnsi"/>
        </w:rPr>
        <w:t xml:space="preserve"> </w:t>
      </w:r>
      <w:r w:rsidRPr="00273EF3">
        <w:rPr>
          <w:rFonts w:cstheme="minorHAnsi"/>
        </w:rPr>
        <w:t>informowania, edukacji i wymiany doświadczeń o aktualnych trendach na rynku usług turystycznych</w:t>
      </w:r>
      <w:r w:rsidRPr="00337F2C">
        <w:rPr>
          <w:rFonts w:cstheme="minorHAnsi"/>
        </w:rPr>
        <w:t xml:space="preserve">: </w:t>
      </w:r>
    </w:p>
    <w:p w14:paraId="01E44F1B" w14:textId="77777777" w:rsidR="00C17A60" w:rsidRDefault="00C17A60" w:rsidP="00C17A60">
      <w:pPr>
        <w:spacing w:after="0" w:line="276" w:lineRule="auto"/>
        <w:jc w:val="both"/>
        <w:rPr>
          <w:rFonts w:cstheme="minorHAnsi"/>
        </w:rPr>
      </w:pPr>
    </w:p>
    <w:p w14:paraId="493A328D" w14:textId="260D3618" w:rsidR="00337F2C" w:rsidRPr="00337F2C" w:rsidRDefault="00337F2C" w:rsidP="00337F2C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8B2395E" wp14:editId="0C9CFA96">
                <wp:simplePos x="0" y="0"/>
                <wp:positionH relativeFrom="column">
                  <wp:posOffset>-8255</wp:posOffset>
                </wp:positionH>
                <wp:positionV relativeFrom="paragraph">
                  <wp:posOffset>395605</wp:posOffset>
                </wp:positionV>
                <wp:extent cx="5728335" cy="1417320"/>
                <wp:effectExtent l="0" t="0" r="24765" b="11430"/>
                <wp:wrapTopAndBottom/>
                <wp:docPr id="35582720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BC284" w14:textId="77777777" w:rsidR="00337F2C" w:rsidRDefault="00337F2C" w:rsidP="00337F2C">
                            <w:r>
                              <w:t xml:space="preserve">Opisz, które zadania w projekcie odpowiadają wskazanemu zakresowi: </w:t>
                            </w:r>
                          </w:p>
                          <w:p w14:paraId="3ED1C5EE" w14:textId="77777777" w:rsidR="0079184E" w:rsidRDefault="0079184E" w:rsidP="00337F2C"/>
                          <w:p w14:paraId="5AA32615" w14:textId="77777777" w:rsidR="0079184E" w:rsidRDefault="0079184E" w:rsidP="00337F2C"/>
                          <w:p w14:paraId="4BB4EF4D" w14:textId="77777777" w:rsidR="0079184E" w:rsidRDefault="0079184E" w:rsidP="00337F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2395E" id="_x0000_s1035" type="#_x0000_t202" style="position:absolute;left:0;text-align:left;margin-left:-.65pt;margin-top:31.15pt;width:451.05pt;height:111.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zaeFgIAACcEAAAOAAAAZHJzL2Uyb0RvYy54bWysk9tuGyEQhu8r9R0Q9/V6fWiclddR6tRV&#10;pfQgpX0AlmW9qCxDB+xd9+kzYMex0vamKheIYeBn5ptheTN0hu0Veg225PlozJmyEmpttyX//m3z&#10;ZsGZD8LWwoBVJT8oz29Wr18te1eoCbRgaoWMRKwvelfyNgRXZJmXreqEH4FTlpwNYCcCmbjNahQ9&#10;qXcmm4zHb7MesHYIUnlPu3dHJ18l/aZRMnxpGq8CMyWn2EKaMc1VnLPVUhRbFK7V8hSG+IcoOqEt&#10;PXqWuhNBsB3q36Q6LRE8NGEkocugabRUKQfKJh+/yOahFU6lXAiOd2dM/v/Jys/7B/cVWRjewUAF&#10;TEl4dw/yh2cW1q2wW3WLCH2rRE0P5xFZ1jtfnK5G1L7wUaTqP0FNRRa7AEloaLCLVChPRupUgMMZ&#10;uhoCk7Q5v5osptM5Z5J8+Sy/mk5SWTJRPF136MMHBR2Li5IjVTXJi/29DzEcUTwdia95MLreaGOS&#10;gdtqbZDtBXXAJo2UwYtjxrK+5NP8an4k8FeJcRp/kuh0oFY2uiv54nxIFJHbe1unRgtCm+OaQjb2&#10;BDKyO1IMQzUwXZf8Oj4QuVZQH4gswrFz6afRogX8xVlPXVty/3MnUHFmPlqqznU+m8U2T8aM0JKB&#10;l57q0iOsJKmSB86Oy3VIXyNys3BLVWx04vscySlk6saE/fRzYrtf2unU8/9ePQIAAP//AwBQSwME&#10;FAAGAAgAAAAhAGcQHgzdAAAACQEAAA8AAABkcnMvZG93bnJldi54bWxMj81OwzAQhO9IvIO1SFxQ&#10;azeopYRsqgoJbiD15wG2sUmixusodpvw9iwnOK1GM5r9pthMvlNXN8Q2MMJibkA5roJtuUY4Ht5m&#10;a1AxEVvqAjuEbxdhU97eFJTbMPLOXfepVlLCMSeEJqU+1zpWjfMU56F3LN5XGDwlkUOt7UCjlPtO&#10;Z8astKeW5UNDvXttXHXeXzzCBzFN3u+2DyH5Tz9m5/eng0G8v5u2L6CSm9JfGH7xBR1KYTqFC9uo&#10;OoTZ4lGSCKtMrvjPxsiUE0K2Xi5Bl4X+v6D8AQAA//8DAFBLAQItABQABgAIAAAAIQC2gziS/gAA&#10;AOEBAAATAAAAAAAAAAAAAAAAAAAAAABbQ29udGVudF9UeXBlc10ueG1sUEsBAi0AFAAGAAgAAAAh&#10;ADj9If/WAAAAlAEAAAsAAAAAAAAAAAAAAAAALwEAAF9yZWxzLy5yZWxzUEsBAi0AFAAGAAgAAAAh&#10;AB4LNp4WAgAAJwQAAA4AAAAAAAAAAAAAAAAALgIAAGRycy9lMm9Eb2MueG1sUEsBAi0AFAAGAAgA&#10;AAAhAGcQHgzdAAAACQEAAA8AAAAAAAAAAAAAAAAAcAQAAGRycy9kb3ducmV2LnhtbFBLBQYAAAAA&#10;BAAEAPMAAAB6BQAAAAA=&#10;" strokeweight=".25pt">
                <v:textbox>
                  <w:txbxContent>
                    <w:p w14:paraId="601BC284" w14:textId="77777777" w:rsidR="00337F2C" w:rsidRDefault="00337F2C" w:rsidP="00337F2C">
                      <w:r>
                        <w:t xml:space="preserve">Opisz, które zadania w projekcie odpowiadają wskazanemu zakresowi: </w:t>
                      </w:r>
                    </w:p>
                    <w:p w14:paraId="3ED1C5EE" w14:textId="77777777" w:rsidR="0079184E" w:rsidRDefault="0079184E" w:rsidP="00337F2C"/>
                    <w:p w14:paraId="5AA32615" w14:textId="77777777" w:rsidR="0079184E" w:rsidRDefault="0079184E" w:rsidP="00337F2C"/>
                    <w:p w14:paraId="4BB4EF4D" w14:textId="77777777" w:rsidR="0079184E" w:rsidRDefault="0079184E" w:rsidP="00337F2C"/>
                  </w:txbxContent>
                </v:textbox>
                <w10:wrap type="topAndBottom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FD071B" wp14:editId="4706584C">
                <wp:simplePos x="0" y="0"/>
                <wp:positionH relativeFrom="column">
                  <wp:posOffset>26035</wp:posOffset>
                </wp:positionH>
                <wp:positionV relativeFrom="paragraph">
                  <wp:posOffset>90170</wp:posOffset>
                </wp:positionV>
                <wp:extent cx="80010" cy="91440"/>
                <wp:effectExtent l="0" t="0" r="15240" b="22860"/>
                <wp:wrapSquare wrapText="bothSides"/>
                <wp:docPr id="763417323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23186" w14:textId="77777777" w:rsidR="00337F2C" w:rsidRDefault="00337F2C" w:rsidP="00337F2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D071B" id="_x0000_s1036" style="position:absolute;left:0;text-align:left;margin-left:2.05pt;margin-top:7.1pt;width:6.3pt;height:7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47oTQIAAPQEAAAOAAAAZHJzL2Uyb0RvYy54bWysVMFu2zAMvQ/YPwi6r06CbuuCOkWQosOA&#10;oi2aDj0rspQYk0WNYmJnXz9KTpyiK3YYdpFJkY8UyUdfXnWNEzuDsQZfyvHZSArjNVS1X5fy+9PN&#10;hwspIilfKQfelHJvoryavX932YapmcAGXGVQcBAfp20o5YYoTIsi6o1pVDyDYDwbLWCjiFVcFxWq&#10;lqM3rpiMRp+KFrAKCNrEyLfXvVHOcnxrjaZ7a6Mh4UrJb6N8Yj5X6Sxml2q6RhU2tT48Q/3DKxpV&#10;e046hLpWpMQW6z9CNbVGiGDpTENTgLW1NrkGrmY8elXNcqOCybVwc2IY2hT/X1h9t1uGB+Q2tCFO&#10;I4upis5ik778PtHlZu2HZpmOhObLixE/WArNli/j8/PcyuIEDRjpq4FGJKGUyJPIDVK720icjl2P&#10;LqyckmeJ9s6k/M4/GivqitNNMjrzwiwcip3iiVY/xmmCHCt7JoitnRtA47dAjo6gg2+CmcyVATh6&#10;C3jKNnjnjOBpADa1B/w72Pb+x6r7WlPZ1K06LpbXKDczXa2g2j+gQOiJG4O+qbmftyrSg0JmKk+A&#10;t4/u+bAO2lLCQZJiA/jrrfvkzwRiqxQtM7+U8edWoZHCffNMrX6agrJy/vHzhHPgS8vqpcVvmwXw&#10;KMa850FnMfmTO4oWoXnmJZ2nrGxSXnPuUmrCo7KgfiN5zbWZz7Mbr0dQdOuXQafgqdGJL0/ds8Jw&#10;IBUxF+/guCVq+opbvW9CephvCWydiXfq62EEvFqZQ4ffQNrdl3r2Ov2sZr8BAAD//wMAUEsDBBQA&#10;BgAIAAAAIQCx/F+02gAAAAYBAAAPAAAAZHJzL2Rvd25yZXYueG1sTI7NTsMwEITvSLyDtUjcqNOo&#10;SkvIpqoQnEBUFA4c3XhJIux1ZLtJ+va4JzjOj2a+ajtbI0byoXeMsFxkIIgbp3tuET4/nu82IEJU&#10;rJVxTAhnCrCtr68qVWo38TuNh9iKNMKhVAhdjEMpZWg6sios3ECcsm/nrYpJ+lZqr6Y0bo3Ms6yQ&#10;VvWcHjo10GNHzc/hZBHcvj+bnb9/G19p/fWyj9k0F0+Itzfz7gFEpDn+leGCn9ChTkxHd2IdhEFY&#10;LVMx2ascxCUu1iCOCPmmAFlX8j9+/QsAAP//AwBQSwECLQAUAAYACAAAACEAtoM4kv4AAADhAQAA&#10;EwAAAAAAAAAAAAAAAAAAAAAAW0NvbnRlbnRfVHlwZXNdLnhtbFBLAQItABQABgAIAAAAIQA4/SH/&#10;1gAAAJQBAAALAAAAAAAAAAAAAAAAAC8BAABfcmVscy8ucmVsc1BLAQItABQABgAIAAAAIQCoX47o&#10;TQIAAPQEAAAOAAAAAAAAAAAAAAAAAC4CAABkcnMvZTJvRG9jLnhtbFBLAQItABQABgAIAAAAIQCx&#10;/F+02gAAAAYBAAAPAAAAAAAAAAAAAAAAAKcEAABkcnMvZG93bnJldi54bWxQSwUGAAAAAAQABADz&#10;AAAArgUAAAAA&#10;" fillcolor="white [3201]" strokecolor="black [3200]" strokeweight="1pt">
                <v:textbox>
                  <w:txbxContent>
                    <w:p w14:paraId="24023186" w14:textId="77777777" w:rsidR="00337F2C" w:rsidRDefault="00337F2C" w:rsidP="00337F2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37F2C">
        <w:rPr>
          <w:rFonts w:cstheme="minorHAnsi"/>
        </w:rPr>
        <w:t xml:space="preserve"> </w:t>
      </w:r>
      <w:r w:rsidRPr="00273EF3">
        <w:rPr>
          <w:rFonts w:cstheme="minorHAnsi"/>
        </w:rPr>
        <w:t>podnoszenia wiedzy dotyczącej nowoczesnych form propagowania produktów lokalnych</w:t>
      </w:r>
      <w:r w:rsidRPr="00337F2C">
        <w:rPr>
          <w:rFonts w:cstheme="minorHAnsi"/>
        </w:rPr>
        <w:t xml:space="preserve">: </w:t>
      </w:r>
    </w:p>
    <w:p w14:paraId="69F0B71D" w14:textId="77777777" w:rsidR="00C17A60" w:rsidRDefault="00C17A60" w:rsidP="00C17A60">
      <w:pPr>
        <w:spacing w:after="0" w:line="276" w:lineRule="auto"/>
        <w:jc w:val="both"/>
        <w:rPr>
          <w:rFonts w:cstheme="minorHAnsi"/>
        </w:rPr>
      </w:pPr>
    </w:p>
    <w:p w14:paraId="714E0C1F" w14:textId="21A7370E" w:rsidR="0079184E" w:rsidRPr="00337F2C" w:rsidRDefault="0079184E" w:rsidP="0079184E">
      <w:pPr>
        <w:spacing w:after="0" w:line="276" w:lineRule="auto"/>
        <w:jc w:val="both"/>
        <w:rPr>
          <w:bCs/>
        </w:rPr>
      </w:pPr>
      <w:r w:rsidRPr="00FB419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A33F40D" wp14:editId="5359E506">
                <wp:simplePos x="0" y="0"/>
                <wp:positionH relativeFrom="column">
                  <wp:posOffset>-8255</wp:posOffset>
                </wp:positionH>
                <wp:positionV relativeFrom="paragraph">
                  <wp:posOffset>394335</wp:posOffset>
                </wp:positionV>
                <wp:extent cx="5728335" cy="1539240"/>
                <wp:effectExtent l="0" t="0" r="24765" b="22860"/>
                <wp:wrapTopAndBottom/>
                <wp:docPr id="3599734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33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AC144" w14:textId="77777777" w:rsidR="0079184E" w:rsidRDefault="0079184E" w:rsidP="0079184E">
                            <w:r>
                              <w:t xml:space="preserve">Opisz, które zadania w projekcie odpowiadają wskazanemu zakresowi: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3F40D" id="_x0000_s1037" type="#_x0000_t202" style="position:absolute;left:0;text-align:left;margin-left:-.65pt;margin-top:31.05pt;width:451.05pt;height:121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oxPFAIAACgEAAAOAAAAZHJzL2Uyb0RvYy54bWysk9tuGyEQhu8r9R0Q9/X62Dgrr6PUqatK&#10;6UFK+wAsy3pRWYYO2Lvu02dgHcdK25uqXCCGgZ+Zb4bVTd8adlDoNdiCT0ZjzpSVUGm7K/j3b9s3&#10;S858ELYSBqwq+FF5frN+/WrVuVxNoQFTKWQkYn3euYI3Ibg8y7xsVCv8CJyy5KwBWxHIxF1WoehI&#10;vTXZdDx+m3WAlUOQynvavRucfJ3061rJ8KWuvQrMFJxiC2nGNJdxztYrke9QuEbLUxjiH6Johbb0&#10;6FnqTgTB9qh/k2q1RPBQh5GENoO61lKlHCibyfhFNg+NcCrlQnC8O2Py/09Wfj48uK/IQv8Oeipg&#10;SsK7e5A/PLOwaYTdqVtE6BolKnp4EpFlnfP56WpE7XMfRcruE1RUZLEPkIT6GttIhfJkpE4FOJ6h&#10;qz4wSZuLq+lyNltwJsk3Wcyup/NUlkzkT9cd+vBBQcviouBIVU3y4nDvQwxH5E9H4msejK622phk&#10;4K7cGGQHQR2wTSNl8OKYsawr+GxytRgI/FVinMafJFodqJWNbgu+PB8SeeT23lap0YLQZlhTyMae&#10;QEZ2A8XQlz3TFXFImCPYEqojoUUYWpe+Gi0awF+cddS2Bfc/9wIVZ+ajpfJcT+aEj4VkzIktGXjp&#10;KS89wkqSKnjgbFhuQvobEZyFWypjrRPg50hOMVM7Ju6nrxP7/dJOp54/+PoRAAD//wMAUEsDBBQA&#10;BgAIAAAAIQDobjKB3QAAAAkBAAAPAAAAZHJzL2Rvd25yZXYueG1sTI/BTsMwEETvSPyDtUhcUGsn&#10;hdKGOFWFBDeQ2vIB28QkUbPrKHab8PcsJ3oczWjmTb6ZqFMXN4TWs4VkbkA5Ln3Vcm3h6/A2W4EK&#10;EbnCzrOz8OMCbIrbmxyzyo+8c5d9rJWUcMjQQhNjn2kdysYRhrnvHYv37QfCKHKodTXgKOXU6dSY&#10;pSZsWRYa7N1r48rT/kwWPpBxItptH3ykTxrT0/vzwVh7fzdtX0BFN8X/MPzhCzoUwnT0Z66C6izM&#10;koUkLSzTBJT4a2PkytHCwjw+gS5yff2g+AUAAP//AwBQSwECLQAUAAYACAAAACEAtoM4kv4AAADh&#10;AQAAEwAAAAAAAAAAAAAAAAAAAAAAW0NvbnRlbnRfVHlwZXNdLnhtbFBLAQItABQABgAIAAAAIQA4&#10;/SH/1gAAAJQBAAALAAAAAAAAAAAAAAAAAC8BAABfcmVscy8ucmVsc1BLAQItABQABgAIAAAAIQA3&#10;eoxPFAIAACgEAAAOAAAAAAAAAAAAAAAAAC4CAABkcnMvZTJvRG9jLnhtbFBLAQItABQABgAIAAAA&#10;IQDobjKB3QAAAAkBAAAPAAAAAAAAAAAAAAAAAG4EAABkcnMvZG93bnJldi54bWxQSwUGAAAAAAQA&#10;BADzAAAAeAUAAAAA&#10;" strokeweight=".25pt">
                <v:textbox>
                  <w:txbxContent>
                    <w:p w14:paraId="02EAC144" w14:textId="77777777" w:rsidR="0079184E" w:rsidRDefault="0079184E" w:rsidP="0079184E">
                      <w:r>
                        <w:t xml:space="preserve">Opisz, które zadania w projekcie odpowiadają wskazanemu zakresowi: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4B83E1" wp14:editId="350F26A1">
                <wp:simplePos x="0" y="0"/>
                <wp:positionH relativeFrom="column">
                  <wp:posOffset>26035</wp:posOffset>
                </wp:positionH>
                <wp:positionV relativeFrom="paragraph">
                  <wp:posOffset>90170</wp:posOffset>
                </wp:positionV>
                <wp:extent cx="80010" cy="91440"/>
                <wp:effectExtent l="0" t="0" r="15240" b="22860"/>
                <wp:wrapSquare wrapText="bothSides"/>
                <wp:docPr id="142006159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ADD78" w14:textId="77777777" w:rsidR="0079184E" w:rsidRDefault="0079184E" w:rsidP="0079184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B83E1" id="_x0000_s1038" style="position:absolute;left:0;text-align:left;margin-left:2.05pt;margin-top:7.1pt;width:6.3pt;height:7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8oTgIAAPQEAAAOAAAAZHJzL2Uyb0RvYy54bWysVMFu2zAMvQ/YPwi6r06CbuuCOkWQosOA&#10;oi2aDj0rspQYk0WNYmJnXz9KTpyiK3YYdpFJkY8UyUdfXnWNEzuDsQZfyvHZSArjNVS1X5fy+9PN&#10;hwspIilfKQfelHJvoryavX932YapmcAGXGVQcBAfp20o5YYoTIsi6o1pVDyDYDwbLWCjiFVcFxWq&#10;lqM3rpiMRp+KFrAKCNrEyLfXvVHOcnxrjaZ7a6Mh4UrJb6N8Yj5X6Sxml2q6RhU2tT48Q/3DKxpV&#10;e046hLpWpMQW6z9CNbVGiGDpTENTgLW1NrkGrmY8elXNcqOCybVwc2IY2hT/X1h9t1uGB+Q2tCFO&#10;I4upis5ik778PtHlZu2HZpmOhObLixE/WArNli/j8/PcyuIEDRjpq4FGJKGUyJPIDVK720icjl2P&#10;LqyckmeJ9s6k/M4/GivqitNNMjrzwiwcip3iiVY/xmmCHCt7JoitnRtA47dAjo6gg2+CmcyVATh6&#10;C3jKNnjnjOBpADa1B/w72Pb+x6r7WlPZ1K06LpbXaJKqSlcrqPYPKBB64sagb2ru562K9KCQmcoT&#10;4O2jez6sg7aUcJCk2AD+eus++TOB2CpFy8wvZfy5VWikcN88U6ufpqCsnH/8POEc+NKyemnx22YB&#10;PIox73nQWUz+5I6iRWieeUnnKSublNecu5Sa8KgsqN9IXnNt5vPsxusRFN36ZdApeGp04stT96ww&#10;HEhFzMU7OG6Jmr7iVu+bkB7mWwJbZ+Kd+noYAa9W5tDhN5B296WevU4/q9lvAAAA//8DAFBLAwQU&#10;AAYACAAAACEAsfxftNoAAAAGAQAADwAAAGRycy9kb3ducmV2LnhtbEyOzU7DMBCE70i8g7VI3KjT&#10;qEpLyKaqEJxAVBQOHN14SSLsdWS7Sfr2uCc4zo9mvmo7WyNG8qF3jLBcZCCIG6d7bhE+P57vNiBC&#10;VKyVcUwIZwqwra+vKlVqN/E7jYfYijTCoVQIXYxDKWVoOrIqLNxAnLJv562KSfpWaq+mNG6NzLOs&#10;kFb1nB46NdBjR83P4WQR3L4/m52/fxtfaf31so/ZNBdPiLc38+4BRKQ5/pXhgp/QoU5MR3diHYRB&#10;WC1TMdmrHMQlLtYgjgj5pgBZV/I/fv0LAAD//wMAUEsBAi0AFAAGAAgAAAAhALaDOJL+AAAA4QEA&#10;ABMAAAAAAAAAAAAAAAAAAAAAAFtDb250ZW50X1R5cGVzXS54bWxQSwECLQAUAAYACAAAACEAOP0h&#10;/9YAAACUAQAACwAAAAAAAAAAAAAAAAAvAQAAX3JlbHMvLnJlbHNQSwECLQAUAAYACAAAACEARZxv&#10;KE4CAAD0BAAADgAAAAAAAAAAAAAAAAAuAgAAZHJzL2Uyb0RvYy54bWxQSwECLQAUAAYACAAAACEA&#10;sfxftNoAAAAGAQAADwAAAAAAAAAAAAAAAACoBAAAZHJzL2Rvd25yZXYueG1sUEsFBgAAAAAEAAQA&#10;8wAAAK8FAAAAAA==&#10;" fillcolor="white [3201]" strokecolor="black [3200]" strokeweight="1pt">
                <v:textbox>
                  <w:txbxContent>
                    <w:p w14:paraId="712ADD78" w14:textId="77777777" w:rsidR="0079184E" w:rsidRDefault="0079184E" w:rsidP="0079184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337F2C">
        <w:rPr>
          <w:rFonts w:cstheme="minorHAnsi"/>
        </w:rPr>
        <w:t xml:space="preserve"> </w:t>
      </w:r>
      <w:r w:rsidRPr="00273EF3">
        <w:rPr>
          <w:rFonts w:cstheme="minorHAnsi"/>
        </w:rPr>
        <w:t>edukacji liderów życia publicznego i społecznego</w:t>
      </w:r>
      <w:r w:rsidRPr="00337F2C">
        <w:rPr>
          <w:rFonts w:cstheme="minorHAnsi"/>
        </w:rPr>
        <w:t xml:space="preserve">: </w:t>
      </w:r>
    </w:p>
    <w:p w14:paraId="3F3DEDA5" w14:textId="77777777" w:rsidR="00337F2C" w:rsidRDefault="00337F2C" w:rsidP="00C17A60">
      <w:pPr>
        <w:spacing w:after="0" w:line="276" w:lineRule="auto"/>
        <w:jc w:val="both"/>
        <w:rPr>
          <w:rFonts w:cstheme="minorHAnsi"/>
        </w:rPr>
      </w:pPr>
    </w:p>
    <w:p w14:paraId="3C979936" w14:textId="77777777" w:rsidR="00337F2C" w:rsidRDefault="00337F2C" w:rsidP="00C17A60">
      <w:pPr>
        <w:spacing w:after="0" w:line="276" w:lineRule="auto"/>
        <w:jc w:val="both"/>
        <w:rPr>
          <w:rFonts w:cstheme="minorHAnsi"/>
        </w:rPr>
      </w:pPr>
    </w:p>
    <w:p w14:paraId="6BA74402" w14:textId="77777777" w:rsidR="00337F2C" w:rsidRDefault="00337F2C" w:rsidP="00C17A60">
      <w:pPr>
        <w:spacing w:after="0" w:line="276" w:lineRule="auto"/>
        <w:jc w:val="both"/>
        <w:rPr>
          <w:rFonts w:cstheme="minorHAnsi"/>
        </w:rPr>
      </w:pPr>
    </w:p>
    <w:p w14:paraId="264BAE01" w14:textId="77777777" w:rsidR="00337F2C" w:rsidRDefault="00337F2C" w:rsidP="00C17A60">
      <w:pPr>
        <w:spacing w:after="0" w:line="276" w:lineRule="auto"/>
        <w:jc w:val="both"/>
        <w:rPr>
          <w:rFonts w:cstheme="minorHAnsi"/>
        </w:rPr>
      </w:pPr>
    </w:p>
    <w:p w14:paraId="2E2A9904" w14:textId="33AD5BE5" w:rsidR="00A56E55" w:rsidRDefault="00A56E55" w:rsidP="00D8383D">
      <w:pPr>
        <w:spacing w:after="0" w:line="276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D8383D">
      <w:pPr>
        <w:spacing w:after="0" w:line="276" w:lineRule="auto"/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3A4A98">
      <w:headerReference w:type="first" r:id="rId10"/>
      <w:footerReference w:type="first" r:id="rId11"/>
      <w:pgSz w:w="11906" w:h="16838"/>
      <w:pgMar w:top="1741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9F17" w14:textId="77777777" w:rsidR="003254B2" w:rsidRDefault="003254B2" w:rsidP="004B7D36">
      <w:pPr>
        <w:spacing w:after="0" w:line="240" w:lineRule="auto"/>
      </w:pPr>
      <w:r>
        <w:separator/>
      </w:r>
    </w:p>
  </w:endnote>
  <w:endnote w:type="continuationSeparator" w:id="0">
    <w:p w14:paraId="11867FAA" w14:textId="77777777" w:rsidR="003254B2" w:rsidRDefault="003254B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3DC690F" w:rsidR="005B44BC" w:rsidRPr="00643416" w:rsidRDefault="00643416" w:rsidP="00643416">
    <w:pPr>
      <w:pStyle w:val="Stopka"/>
      <w:jc w:val="center"/>
    </w:pPr>
    <w:r>
      <w:rPr>
        <w:rFonts w:ascii="Open Sans Medium" w:eastAsia="Calibri" w:hAnsi="Open Sans Medium" w:cs="Open Sans Medium"/>
      </w:rPr>
      <w:t>Plan Strategiczny dla Wspólnej Polityki Rolnej na lata 2023 - 2027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F8EC" w14:textId="77777777" w:rsidR="003254B2" w:rsidRDefault="003254B2" w:rsidP="004B7D36">
      <w:pPr>
        <w:spacing w:after="0" w:line="240" w:lineRule="auto"/>
      </w:pPr>
      <w:r>
        <w:separator/>
      </w:r>
    </w:p>
  </w:footnote>
  <w:footnote w:type="continuationSeparator" w:id="0">
    <w:p w14:paraId="63BB4EC0" w14:textId="77777777" w:rsidR="003254B2" w:rsidRDefault="003254B2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0240933B" w:rsidR="005B44BC" w:rsidRDefault="008E7C8D" w:rsidP="003A4A98">
    <w:pPr>
      <w:pStyle w:val="Nagwek"/>
      <w:ind w:left="-1417"/>
      <w:jc w:val="center"/>
    </w:pPr>
    <w:r>
      <w:t xml:space="preserve">                       </w:t>
    </w:r>
    <w:r>
      <w:rPr>
        <w:noProof/>
      </w:rPr>
      <w:drawing>
        <wp:inline distT="0" distB="0" distL="0" distR="0" wp14:anchorId="6178F756" wp14:editId="593F66AA">
          <wp:extent cx="5836920" cy="571982"/>
          <wp:effectExtent l="0" t="0" r="0" b="0"/>
          <wp:docPr id="102309626" name="Obraz 30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09626" name="Obraz 30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3569" cy="581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1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0F67A0"/>
    <w:multiLevelType w:val="hybridMultilevel"/>
    <w:tmpl w:val="89A4D00E"/>
    <w:lvl w:ilvl="0" w:tplc="47E227FC">
      <w:start w:val="1"/>
      <w:numFmt w:val="bullet"/>
      <w:lvlText w:val="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9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6A0254"/>
    <w:multiLevelType w:val="hybridMultilevel"/>
    <w:tmpl w:val="F0BCED7A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D80BA6"/>
    <w:multiLevelType w:val="hybridMultilevel"/>
    <w:tmpl w:val="42AE6AE0"/>
    <w:lvl w:ilvl="0" w:tplc="47E227F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6" w15:restartNumberingAfterBreak="0">
    <w:nsid w:val="65037514"/>
    <w:multiLevelType w:val="hybridMultilevel"/>
    <w:tmpl w:val="CD9EE4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8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49897">
    <w:abstractNumId w:val="30"/>
  </w:num>
  <w:num w:numId="2" w16cid:durableId="1402174122">
    <w:abstractNumId w:val="1"/>
  </w:num>
  <w:num w:numId="3" w16cid:durableId="1963000462">
    <w:abstractNumId w:val="33"/>
  </w:num>
  <w:num w:numId="4" w16cid:durableId="743648527">
    <w:abstractNumId w:val="13"/>
  </w:num>
  <w:num w:numId="5" w16cid:durableId="1351250507">
    <w:abstractNumId w:val="25"/>
  </w:num>
  <w:num w:numId="6" w16cid:durableId="933249427">
    <w:abstractNumId w:val="26"/>
  </w:num>
  <w:num w:numId="7" w16cid:durableId="1399742316">
    <w:abstractNumId w:val="3"/>
  </w:num>
  <w:num w:numId="8" w16cid:durableId="347106054">
    <w:abstractNumId w:val="12"/>
  </w:num>
  <w:num w:numId="9" w16cid:durableId="1461876785">
    <w:abstractNumId w:val="4"/>
  </w:num>
  <w:num w:numId="10" w16cid:durableId="815799509">
    <w:abstractNumId w:val="42"/>
  </w:num>
  <w:num w:numId="11" w16cid:durableId="692533906">
    <w:abstractNumId w:val="11"/>
  </w:num>
  <w:num w:numId="12" w16cid:durableId="880631883">
    <w:abstractNumId w:val="22"/>
  </w:num>
  <w:num w:numId="13" w16cid:durableId="440076908">
    <w:abstractNumId w:val="6"/>
  </w:num>
  <w:num w:numId="14" w16cid:durableId="889993533">
    <w:abstractNumId w:val="7"/>
  </w:num>
  <w:num w:numId="15" w16cid:durableId="343362441">
    <w:abstractNumId w:val="23"/>
  </w:num>
  <w:num w:numId="16" w16cid:durableId="611859521">
    <w:abstractNumId w:val="29"/>
  </w:num>
  <w:num w:numId="17" w16cid:durableId="372580942">
    <w:abstractNumId w:val="39"/>
  </w:num>
  <w:num w:numId="18" w16cid:durableId="389424556">
    <w:abstractNumId w:val="38"/>
  </w:num>
  <w:num w:numId="19" w16cid:durableId="1877305680">
    <w:abstractNumId w:val="2"/>
  </w:num>
  <w:num w:numId="20" w16cid:durableId="1841651434">
    <w:abstractNumId w:val="40"/>
  </w:num>
  <w:num w:numId="21" w16cid:durableId="1169060370">
    <w:abstractNumId w:val="17"/>
  </w:num>
  <w:num w:numId="22" w16cid:durableId="1159424451">
    <w:abstractNumId w:val="20"/>
  </w:num>
  <w:num w:numId="23" w16cid:durableId="1171600180">
    <w:abstractNumId w:val="41"/>
  </w:num>
  <w:num w:numId="24" w16cid:durableId="1598978432">
    <w:abstractNumId w:val="35"/>
  </w:num>
  <w:num w:numId="25" w16cid:durableId="1417901337">
    <w:abstractNumId w:val="31"/>
  </w:num>
  <w:num w:numId="26" w16cid:durableId="144396727">
    <w:abstractNumId w:val="5"/>
  </w:num>
  <w:num w:numId="27" w16cid:durableId="356976429">
    <w:abstractNumId w:val="14"/>
  </w:num>
  <w:num w:numId="28" w16cid:durableId="576938877">
    <w:abstractNumId w:val="9"/>
  </w:num>
  <w:num w:numId="29" w16cid:durableId="1035544607">
    <w:abstractNumId w:val="27"/>
  </w:num>
  <w:num w:numId="30" w16cid:durableId="1152601856">
    <w:abstractNumId w:val="15"/>
  </w:num>
  <w:num w:numId="31" w16cid:durableId="616523918">
    <w:abstractNumId w:val="24"/>
  </w:num>
  <w:num w:numId="32" w16cid:durableId="440221771">
    <w:abstractNumId w:val="37"/>
  </w:num>
  <w:num w:numId="33" w16cid:durableId="313071604">
    <w:abstractNumId w:val="8"/>
  </w:num>
  <w:num w:numId="34" w16cid:durableId="298147182">
    <w:abstractNumId w:val="0"/>
  </w:num>
  <w:num w:numId="35" w16cid:durableId="301737700">
    <w:abstractNumId w:val="21"/>
  </w:num>
  <w:num w:numId="36" w16cid:durableId="1649901057">
    <w:abstractNumId w:val="19"/>
  </w:num>
  <w:num w:numId="37" w16cid:durableId="1165166608">
    <w:abstractNumId w:val="18"/>
  </w:num>
  <w:num w:numId="38" w16cid:durableId="1180701163">
    <w:abstractNumId w:val="10"/>
  </w:num>
  <w:num w:numId="39" w16cid:durableId="1395195961">
    <w:abstractNumId w:val="36"/>
  </w:num>
  <w:num w:numId="40" w16cid:durableId="1899976908">
    <w:abstractNumId w:val="28"/>
  </w:num>
  <w:num w:numId="41" w16cid:durableId="1690138060">
    <w:abstractNumId w:val="34"/>
  </w:num>
  <w:num w:numId="42" w16cid:durableId="2124380965">
    <w:abstractNumId w:val="16"/>
  </w:num>
  <w:num w:numId="43" w16cid:durableId="5815743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2C458F5-B9C0-485C-ABB2-EAD5C8ECFA77}"/>
  </w:docVars>
  <w:rsids>
    <w:rsidRoot w:val="00BD6B8A"/>
    <w:rsid w:val="0000202C"/>
    <w:rsid w:val="0001166B"/>
    <w:rsid w:val="00013C31"/>
    <w:rsid w:val="000205D1"/>
    <w:rsid w:val="000278B0"/>
    <w:rsid w:val="00044C1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4729"/>
    <w:rsid w:val="000975BB"/>
    <w:rsid w:val="000A5046"/>
    <w:rsid w:val="000B7E49"/>
    <w:rsid w:val="000C222D"/>
    <w:rsid w:val="000C25FD"/>
    <w:rsid w:val="000C76A4"/>
    <w:rsid w:val="000D0ED3"/>
    <w:rsid w:val="000D485E"/>
    <w:rsid w:val="000E0209"/>
    <w:rsid w:val="000E5B02"/>
    <w:rsid w:val="000F05CB"/>
    <w:rsid w:val="00100FFF"/>
    <w:rsid w:val="00114629"/>
    <w:rsid w:val="00117BFC"/>
    <w:rsid w:val="00124FDB"/>
    <w:rsid w:val="00125FAA"/>
    <w:rsid w:val="00127210"/>
    <w:rsid w:val="001339C6"/>
    <w:rsid w:val="00134502"/>
    <w:rsid w:val="00137179"/>
    <w:rsid w:val="00140CFD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84DE8"/>
    <w:rsid w:val="001A1CDC"/>
    <w:rsid w:val="001A2C29"/>
    <w:rsid w:val="001A4574"/>
    <w:rsid w:val="001A5BCF"/>
    <w:rsid w:val="001A6F4A"/>
    <w:rsid w:val="001B405F"/>
    <w:rsid w:val="001B5EB4"/>
    <w:rsid w:val="001C19D4"/>
    <w:rsid w:val="001C50C2"/>
    <w:rsid w:val="001C7D79"/>
    <w:rsid w:val="001D6190"/>
    <w:rsid w:val="001F326F"/>
    <w:rsid w:val="001F72B3"/>
    <w:rsid w:val="00200BDD"/>
    <w:rsid w:val="00201248"/>
    <w:rsid w:val="002023AD"/>
    <w:rsid w:val="00202E91"/>
    <w:rsid w:val="002119C1"/>
    <w:rsid w:val="00213804"/>
    <w:rsid w:val="00214C6D"/>
    <w:rsid w:val="00216076"/>
    <w:rsid w:val="00216D6F"/>
    <w:rsid w:val="00222C72"/>
    <w:rsid w:val="0022436A"/>
    <w:rsid w:val="00225A10"/>
    <w:rsid w:val="00231414"/>
    <w:rsid w:val="002412C5"/>
    <w:rsid w:val="0025706C"/>
    <w:rsid w:val="0025734C"/>
    <w:rsid w:val="0026269B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00FBD"/>
    <w:rsid w:val="00310C9C"/>
    <w:rsid w:val="0031651B"/>
    <w:rsid w:val="00320638"/>
    <w:rsid w:val="003254B2"/>
    <w:rsid w:val="00326811"/>
    <w:rsid w:val="003308FD"/>
    <w:rsid w:val="003359B9"/>
    <w:rsid w:val="00337F2C"/>
    <w:rsid w:val="003445B4"/>
    <w:rsid w:val="00345A2B"/>
    <w:rsid w:val="00347650"/>
    <w:rsid w:val="003508A4"/>
    <w:rsid w:val="00354DE9"/>
    <w:rsid w:val="00355440"/>
    <w:rsid w:val="00385D3F"/>
    <w:rsid w:val="00387BC9"/>
    <w:rsid w:val="00394CEA"/>
    <w:rsid w:val="00394E76"/>
    <w:rsid w:val="00395345"/>
    <w:rsid w:val="00395679"/>
    <w:rsid w:val="00397321"/>
    <w:rsid w:val="003A4A98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971"/>
    <w:rsid w:val="003D0AC6"/>
    <w:rsid w:val="003D1D97"/>
    <w:rsid w:val="003D281C"/>
    <w:rsid w:val="003D2D42"/>
    <w:rsid w:val="003E2080"/>
    <w:rsid w:val="003F002D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35627"/>
    <w:rsid w:val="00444BC8"/>
    <w:rsid w:val="00445696"/>
    <w:rsid w:val="004625C0"/>
    <w:rsid w:val="004664AC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2F3D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1146"/>
    <w:rsid w:val="00544B12"/>
    <w:rsid w:val="005454C1"/>
    <w:rsid w:val="005466EA"/>
    <w:rsid w:val="00553403"/>
    <w:rsid w:val="00557D6D"/>
    <w:rsid w:val="005605E2"/>
    <w:rsid w:val="00560D7A"/>
    <w:rsid w:val="00560E20"/>
    <w:rsid w:val="0056650C"/>
    <w:rsid w:val="00574CA8"/>
    <w:rsid w:val="00577815"/>
    <w:rsid w:val="005802FD"/>
    <w:rsid w:val="005806C2"/>
    <w:rsid w:val="00582B97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259A"/>
    <w:rsid w:val="005D5BE6"/>
    <w:rsid w:val="005E30AE"/>
    <w:rsid w:val="005E3728"/>
    <w:rsid w:val="005E3FF4"/>
    <w:rsid w:val="005E6DAA"/>
    <w:rsid w:val="005E7A95"/>
    <w:rsid w:val="005F0B33"/>
    <w:rsid w:val="005F0C37"/>
    <w:rsid w:val="005F206B"/>
    <w:rsid w:val="0061031D"/>
    <w:rsid w:val="00615514"/>
    <w:rsid w:val="006177E3"/>
    <w:rsid w:val="00621032"/>
    <w:rsid w:val="00621F44"/>
    <w:rsid w:val="00626EC1"/>
    <w:rsid w:val="00630247"/>
    <w:rsid w:val="006304A4"/>
    <w:rsid w:val="00640B18"/>
    <w:rsid w:val="00641269"/>
    <w:rsid w:val="00643416"/>
    <w:rsid w:val="00645627"/>
    <w:rsid w:val="00651FCE"/>
    <w:rsid w:val="006535CA"/>
    <w:rsid w:val="00654BBA"/>
    <w:rsid w:val="00661733"/>
    <w:rsid w:val="00671860"/>
    <w:rsid w:val="00672BE9"/>
    <w:rsid w:val="00675198"/>
    <w:rsid w:val="00682B55"/>
    <w:rsid w:val="00691AFC"/>
    <w:rsid w:val="00692961"/>
    <w:rsid w:val="006956D0"/>
    <w:rsid w:val="006A0366"/>
    <w:rsid w:val="006A6211"/>
    <w:rsid w:val="006B7C6B"/>
    <w:rsid w:val="006C4992"/>
    <w:rsid w:val="006C6406"/>
    <w:rsid w:val="006D0D5F"/>
    <w:rsid w:val="006D3529"/>
    <w:rsid w:val="006F5DE9"/>
    <w:rsid w:val="0070044C"/>
    <w:rsid w:val="007026CF"/>
    <w:rsid w:val="007046FB"/>
    <w:rsid w:val="007150B3"/>
    <w:rsid w:val="00720952"/>
    <w:rsid w:val="007220C5"/>
    <w:rsid w:val="00724E31"/>
    <w:rsid w:val="00724EEB"/>
    <w:rsid w:val="00730EFE"/>
    <w:rsid w:val="00733888"/>
    <w:rsid w:val="00742F2A"/>
    <w:rsid w:val="00743552"/>
    <w:rsid w:val="00756C4A"/>
    <w:rsid w:val="00770997"/>
    <w:rsid w:val="00772DE5"/>
    <w:rsid w:val="00777661"/>
    <w:rsid w:val="00781D3C"/>
    <w:rsid w:val="00781F6E"/>
    <w:rsid w:val="007831C3"/>
    <w:rsid w:val="0078473E"/>
    <w:rsid w:val="007915D8"/>
    <w:rsid w:val="0079184E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252E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97378"/>
    <w:rsid w:val="008A351A"/>
    <w:rsid w:val="008B0B28"/>
    <w:rsid w:val="008B1CE3"/>
    <w:rsid w:val="008B53C8"/>
    <w:rsid w:val="008B58A2"/>
    <w:rsid w:val="008B5AE5"/>
    <w:rsid w:val="008C002B"/>
    <w:rsid w:val="008C4661"/>
    <w:rsid w:val="008D2B5E"/>
    <w:rsid w:val="008D7219"/>
    <w:rsid w:val="008D7A0A"/>
    <w:rsid w:val="008E7C8D"/>
    <w:rsid w:val="008F285D"/>
    <w:rsid w:val="008F28DC"/>
    <w:rsid w:val="008F5132"/>
    <w:rsid w:val="008F62F2"/>
    <w:rsid w:val="008F7F85"/>
    <w:rsid w:val="009101C8"/>
    <w:rsid w:val="0091107A"/>
    <w:rsid w:val="0093154F"/>
    <w:rsid w:val="00933669"/>
    <w:rsid w:val="00962969"/>
    <w:rsid w:val="00970778"/>
    <w:rsid w:val="009759CC"/>
    <w:rsid w:val="00977A9A"/>
    <w:rsid w:val="00981EE3"/>
    <w:rsid w:val="00985BDC"/>
    <w:rsid w:val="00985C4C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F20E2"/>
    <w:rsid w:val="00A027F8"/>
    <w:rsid w:val="00A059D4"/>
    <w:rsid w:val="00A06340"/>
    <w:rsid w:val="00A146B2"/>
    <w:rsid w:val="00A20C94"/>
    <w:rsid w:val="00A24300"/>
    <w:rsid w:val="00A25960"/>
    <w:rsid w:val="00A26B04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4CA7"/>
    <w:rsid w:val="00AD688B"/>
    <w:rsid w:val="00AD7806"/>
    <w:rsid w:val="00AE0ABD"/>
    <w:rsid w:val="00AE434E"/>
    <w:rsid w:val="00AE4DB0"/>
    <w:rsid w:val="00AE6640"/>
    <w:rsid w:val="00AE6B13"/>
    <w:rsid w:val="00AF139B"/>
    <w:rsid w:val="00B01A55"/>
    <w:rsid w:val="00B06BFD"/>
    <w:rsid w:val="00B0798F"/>
    <w:rsid w:val="00B12D33"/>
    <w:rsid w:val="00B23002"/>
    <w:rsid w:val="00B241EB"/>
    <w:rsid w:val="00B24207"/>
    <w:rsid w:val="00B277FA"/>
    <w:rsid w:val="00B323F8"/>
    <w:rsid w:val="00B406D4"/>
    <w:rsid w:val="00B43EB5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1148"/>
    <w:rsid w:val="00B97624"/>
    <w:rsid w:val="00BA2F2C"/>
    <w:rsid w:val="00BA5059"/>
    <w:rsid w:val="00BA5450"/>
    <w:rsid w:val="00BA57E7"/>
    <w:rsid w:val="00BA697C"/>
    <w:rsid w:val="00BA6DAB"/>
    <w:rsid w:val="00BB065D"/>
    <w:rsid w:val="00BB0796"/>
    <w:rsid w:val="00BD2C97"/>
    <w:rsid w:val="00BD6B8A"/>
    <w:rsid w:val="00BE00E4"/>
    <w:rsid w:val="00BE4EB8"/>
    <w:rsid w:val="00BF11DB"/>
    <w:rsid w:val="00BF224E"/>
    <w:rsid w:val="00BF5241"/>
    <w:rsid w:val="00BF6114"/>
    <w:rsid w:val="00C03E8E"/>
    <w:rsid w:val="00C046BA"/>
    <w:rsid w:val="00C056AF"/>
    <w:rsid w:val="00C068A9"/>
    <w:rsid w:val="00C17A60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177C"/>
    <w:rsid w:val="00CA6062"/>
    <w:rsid w:val="00CA6E34"/>
    <w:rsid w:val="00CB24C3"/>
    <w:rsid w:val="00CB49D4"/>
    <w:rsid w:val="00CC159A"/>
    <w:rsid w:val="00CC42BC"/>
    <w:rsid w:val="00CC79A9"/>
    <w:rsid w:val="00CD08E8"/>
    <w:rsid w:val="00CD0BEB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27F91"/>
    <w:rsid w:val="00D3349F"/>
    <w:rsid w:val="00D33B6E"/>
    <w:rsid w:val="00D41064"/>
    <w:rsid w:val="00D41D9E"/>
    <w:rsid w:val="00D47A18"/>
    <w:rsid w:val="00D53740"/>
    <w:rsid w:val="00D54E96"/>
    <w:rsid w:val="00D564E7"/>
    <w:rsid w:val="00D60FFD"/>
    <w:rsid w:val="00D6444E"/>
    <w:rsid w:val="00D72E96"/>
    <w:rsid w:val="00D75098"/>
    <w:rsid w:val="00D75BD8"/>
    <w:rsid w:val="00D776BE"/>
    <w:rsid w:val="00D77B8B"/>
    <w:rsid w:val="00D8383D"/>
    <w:rsid w:val="00D84B75"/>
    <w:rsid w:val="00D90C41"/>
    <w:rsid w:val="00D9190E"/>
    <w:rsid w:val="00D934A2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68E0"/>
    <w:rsid w:val="00E60424"/>
    <w:rsid w:val="00E71AD9"/>
    <w:rsid w:val="00E77565"/>
    <w:rsid w:val="00E80CA2"/>
    <w:rsid w:val="00E870BE"/>
    <w:rsid w:val="00E872EA"/>
    <w:rsid w:val="00E87AE3"/>
    <w:rsid w:val="00E91350"/>
    <w:rsid w:val="00EA1847"/>
    <w:rsid w:val="00EA1BC3"/>
    <w:rsid w:val="00EA277A"/>
    <w:rsid w:val="00EB28CA"/>
    <w:rsid w:val="00EB3BDB"/>
    <w:rsid w:val="00EB3C6E"/>
    <w:rsid w:val="00EB3EB5"/>
    <w:rsid w:val="00EB6C54"/>
    <w:rsid w:val="00EC0AD3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5CD9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768CF"/>
    <w:rsid w:val="00F873EC"/>
    <w:rsid w:val="00F91DFD"/>
    <w:rsid w:val="00FB4197"/>
    <w:rsid w:val="00FD0832"/>
    <w:rsid w:val="00FD1C1A"/>
    <w:rsid w:val="00FD3692"/>
    <w:rsid w:val="00FD4C2E"/>
    <w:rsid w:val="00FD4D0F"/>
    <w:rsid w:val="00FD5642"/>
    <w:rsid w:val="00FD6B37"/>
    <w:rsid w:val="00FE17AE"/>
    <w:rsid w:val="00FE222A"/>
    <w:rsid w:val="00FE24A0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customStyle="1" w:styleId="Default">
    <w:name w:val="Default"/>
    <w:rsid w:val="00B24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4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9279297-A33A-45DF-B372-345A0D20F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458F5-B9C0-485C-ABB2-EAD5C8ECFA7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Jarosław Zielonka</cp:lastModifiedBy>
  <cp:revision>3</cp:revision>
  <cp:lastPrinted>2023-03-07T07:57:00Z</cp:lastPrinted>
  <dcterms:created xsi:type="dcterms:W3CDTF">2026-03-11T10:28:00Z</dcterms:created>
  <dcterms:modified xsi:type="dcterms:W3CDTF">2026-03-11T10:45:00Z</dcterms:modified>
</cp:coreProperties>
</file>