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30BB" w14:textId="60829BE6" w:rsidR="00583024" w:rsidRDefault="00BF65C4" w:rsidP="008A0F64">
      <w:pPr>
        <w:jc w:val="right"/>
        <w:rPr>
          <w:rFonts w:ascii="Calibri" w:hAnsi="Calibri" w:cs="Calibr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92C2F7" wp14:editId="38C1491D">
            <wp:simplePos x="0" y="0"/>
            <wp:positionH relativeFrom="column">
              <wp:posOffset>158750</wp:posOffset>
            </wp:positionH>
            <wp:positionV relativeFrom="paragraph">
              <wp:posOffset>-46355</wp:posOffset>
            </wp:positionV>
            <wp:extent cx="1128847" cy="345440"/>
            <wp:effectExtent l="0" t="0" r="0" b="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47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024">
        <w:rPr>
          <w:rFonts w:ascii="Calibri" w:hAnsi="Calibri" w:cs="Calibri"/>
        </w:rPr>
        <w:t>Załącznik nr 2 do Regulaminu naboru wniosków o przyznanie pomocy</w:t>
      </w:r>
    </w:p>
    <w:p w14:paraId="090D95B2" w14:textId="685A051A" w:rsidR="00B64E55" w:rsidRDefault="00B64E55">
      <w:pPr>
        <w:rPr>
          <w:rFonts w:ascii="Calibri" w:hAnsi="Calibri" w:cs="Calibri"/>
        </w:rPr>
      </w:pPr>
    </w:p>
    <w:p w14:paraId="68EAAB24" w14:textId="77777777" w:rsidR="008A0F64" w:rsidRDefault="008A0F64" w:rsidP="00B64E55">
      <w:pPr>
        <w:jc w:val="center"/>
      </w:pPr>
    </w:p>
    <w:p w14:paraId="21788F27" w14:textId="4F8CD596" w:rsidR="00B64E55" w:rsidRDefault="00B64E55" w:rsidP="00B64E55">
      <w:pPr>
        <w:jc w:val="center"/>
      </w:pPr>
      <w:r>
        <w:t>Wykaz załączników do wniosku o przyznanie pomocy</w:t>
      </w:r>
    </w:p>
    <w:tbl>
      <w:tblPr>
        <w:tblW w:w="9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866"/>
        <w:gridCol w:w="26"/>
      </w:tblGrid>
      <w:tr w:rsidR="00B64E55" w14:paraId="36E57438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614F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D1BE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A7AC9" w14:textId="77777777" w:rsidR="00B64E55" w:rsidRDefault="00B64E55" w:rsidP="008A0F64">
            <w:pPr>
              <w:ind w:left="36" w:right="13"/>
            </w:pPr>
          </w:p>
        </w:tc>
      </w:tr>
      <w:tr w:rsidR="00B64E55" w14:paraId="367AAFE6" w14:textId="77777777" w:rsidTr="008A0F64">
        <w:trPr>
          <w:trHeight w:val="70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86449" w14:textId="77777777" w:rsidR="00B64E55" w:rsidRDefault="00B64E55" w:rsidP="008A0F64">
            <w:pPr>
              <w:ind w:left="36" w:right="13"/>
              <w:jc w:val="center"/>
            </w:pPr>
            <w:r>
              <w:t>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EBB8" w14:textId="413330BA" w:rsidR="00B64E55" w:rsidRDefault="00B64E55" w:rsidP="008A0F64">
            <w:pPr>
              <w:ind w:left="36" w:right="1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EE66" w14:textId="77777777" w:rsidR="00B64E55" w:rsidRDefault="00B64E55" w:rsidP="008A0F64">
            <w:pPr>
              <w:ind w:left="36" w:right="13"/>
            </w:pPr>
          </w:p>
        </w:tc>
      </w:tr>
      <w:tr w:rsidR="00B64E55" w14:paraId="45AD9806" w14:textId="77777777" w:rsidTr="008A0F64">
        <w:trPr>
          <w:trHeight w:val="112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350" w14:textId="77777777" w:rsidR="00B64E55" w:rsidRDefault="00B64E55" w:rsidP="008A0F64">
            <w:pPr>
              <w:ind w:left="36" w:right="13"/>
              <w:jc w:val="center"/>
            </w:pPr>
            <w:r>
              <w:t>2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65D9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2B57" w14:textId="77777777" w:rsidR="00B64E55" w:rsidRDefault="00B64E55" w:rsidP="008A0F64">
            <w:pPr>
              <w:ind w:left="36" w:right="13"/>
            </w:pPr>
          </w:p>
        </w:tc>
      </w:tr>
      <w:tr w:rsidR="00B64E55" w14:paraId="47741E16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D4C5" w14:textId="6081678E" w:rsidR="00B64E55" w:rsidRDefault="00B64E55" w:rsidP="008A0F64">
            <w:pPr>
              <w:ind w:left="36" w:right="13"/>
              <w:jc w:val="center"/>
            </w:pPr>
            <w:r>
              <w:t>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FC6" w14:textId="486FA42B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A17D" w14:textId="77777777" w:rsidR="00B64E55" w:rsidRDefault="00B64E55" w:rsidP="008A0F64">
            <w:pPr>
              <w:ind w:left="36" w:right="13"/>
            </w:pPr>
          </w:p>
        </w:tc>
      </w:tr>
      <w:tr w:rsidR="00B64E55" w14:paraId="17D5258D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1E7D" w14:textId="30ABF0A6" w:rsidR="00B64E55" w:rsidRDefault="00B64E55" w:rsidP="008A0F64">
            <w:pPr>
              <w:ind w:left="36" w:right="13"/>
              <w:jc w:val="center"/>
            </w:pPr>
            <w:r>
              <w:t>4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DA" w14:textId="06C47295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E140" w14:textId="77777777" w:rsidR="00B64E55" w:rsidRDefault="00B64E55" w:rsidP="008A0F64">
            <w:pPr>
              <w:ind w:left="36" w:right="13"/>
            </w:pPr>
          </w:p>
        </w:tc>
      </w:tr>
      <w:tr w:rsidR="00B64E55" w14:paraId="68A8B909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48C5" w14:textId="45CF3EED" w:rsidR="00B64E55" w:rsidRDefault="00B64E55" w:rsidP="008A0F64">
            <w:pPr>
              <w:ind w:left="36" w:right="13"/>
              <w:jc w:val="center"/>
            </w:pPr>
            <w:r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9066" w14:textId="39994876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prawnej)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4868" w14:textId="77777777" w:rsidR="00B64E55" w:rsidRDefault="00B64E55" w:rsidP="008A0F64">
            <w:pPr>
              <w:ind w:left="36" w:right="13"/>
            </w:pPr>
          </w:p>
        </w:tc>
      </w:tr>
      <w:tr w:rsidR="00B64E55" w14:paraId="2003A77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86C1" w14:textId="3E6FA471" w:rsidR="00B64E55" w:rsidRDefault="00B64E55" w:rsidP="008A0F64">
            <w:pPr>
              <w:ind w:left="36" w:right="13"/>
              <w:jc w:val="center"/>
            </w:pPr>
            <w:r>
              <w:t>6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76F3" w14:textId="487DB62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fizycznej)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4715" w14:textId="77777777" w:rsidR="00B64E55" w:rsidRDefault="00B64E55" w:rsidP="008A0F64">
            <w:pPr>
              <w:ind w:left="36" w:right="13"/>
            </w:pPr>
          </w:p>
        </w:tc>
      </w:tr>
      <w:tr w:rsidR="00B64E55" w14:paraId="4C928FC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CBA9" w14:textId="2FA89A47" w:rsidR="00B64E55" w:rsidRDefault="00B64E55" w:rsidP="008A0F64">
            <w:pPr>
              <w:ind w:left="36" w:right="13"/>
              <w:jc w:val="center"/>
            </w:pPr>
            <w:r>
              <w:t>7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F228" w14:textId="1362000D" w:rsidR="00B64E55" w:rsidRDefault="00B64E55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0158" w14:textId="77777777" w:rsidR="00B64E55" w:rsidRDefault="00B64E55" w:rsidP="008A0F64">
            <w:pPr>
              <w:ind w:left="36" w:right="13"/>
            </w:pPr>
          </w:p>
        </w:tc>
      </w:tr>
      <w:tr w:rsidR="00B64E55" w14:paraId="06DBFD92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3E48" w14:textId="358BA25C" w:rsidR="00B64E55" w:rsidRDefault="00B64E55" w:rsidP="008A0F64">
            <w:pPr>
              <w:ind w:left="36" w:right="13"/>
              <w:jc w:val="center"/>
            </w:pPr>
            <w:r>
              <w:t>8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1A5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0E942857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64DC55F0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73D9CB33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5555CC4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6D47AC9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17FCB46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1077319C" w14:textId="130BAD49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zakłada roboty budowlane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5A74" w14:textId="77777777" w:rsidR="00B64E55" w:rsidRDefault="00B64E55" w:rsidP="008A0F64">
            <w:pPr>
              <w:ind w:left="36" w:right="13"/>
            </w:pPr>
          </w:p>
        </w:tc>
      </w:tr>
      <w:tr w:rsidR="00B64E55" w14:paraId="086BF6E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6CF5" w14:textId="648BE388" w:rsidR="00B64E55" w:rsidRDefault="00B64E55" w:rsidP="008A0F64">
            <w:pPr>
              <w:ind w:left="36" w:right="13"/>
              <w:jc w:val="center"/>
            </w:pPr>
            <w:r>
              <w:t>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BF3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25E" w14:textId="77777777" w:rsidR="00B64E55" w:rsidRDefault="00B64E55" w:rsidP="008A0F64">
            <w:pPr>
              <w:ind w:left="36" w:right="13"/>
            </w:pPr>
          </w:p>
        </w:tc>
      </w:tr>
      <w:tr w:rsidR="00B64E55" w14:paraId="038058F0" w14:textId="77777777" w:rsidTr="008A0F64">
        <w:trPr>
          <w:trHeight w:val="42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55E3" w14:textId="7C4B160D" w:rsidR="00B64E55" w:rsidRDefault="00B64E55" w:rsidP="008A0F64">
            <w:pPr>
              <w:ind w:left="36" w:right="13"/>
              <w:jc w:val="center"/>
            </w:pPr>
            <w:r>
              <w:t>10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A800" w14:textId="54599C3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Szczegółowy opis zadań wymienionych w zestawieniu rzeczowo-finansowym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DB332" w14:textId="77777777" w:rsidR="00B64E55" w:rsidRDefault="00B64E55" w:rsidP="008A0F64">
            <w:pPr>
              <w:ind w:left="36" w:right="13"/>
            </w:pPr>
          </w:p>
        </w:tc>
      </w:tr>
      <w:tr w:rsidR="00B64E55" w14:paraId="4C4B7982" w14:textId="77777777" w:rsidTr="008A0F64">
        <w:trPr>
          <w:trHeight w:val="693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A582" w14:textId="19717231" w:rsidR="00B64E55" w:rsidRDefault="00B64E55" w:rsidP="008A0F64">
            <w:pPr>
              <w:ind w:left="36" w:right="13"/>
              <w:jc w:val="center"/>
            </w:pPr>
            <w:r>
              <w:lastRenderedPageBreak/>
              <w:t>11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A6084" w14:textId="78880E29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20A1" w14:textId="77777777" w:rsidR="00B64E55" w:rsidRDefault="00B64E55" w:rsidP="008A0F64">
            <w:pPr>
              <w:ind w:left="36" w:right="13"/>
            </w:pPr>
          </w:p>
        </w:tc>
      </w:tr>
      <w:tr w:rsidR="00B64E55" w14:paraId="6A88D53E" w14:textId="77777777" w:rsidTr="008A0F64">
        <w:trPr>
          <w:trHeight w:val="41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AF24" w14:textId="7777777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D0A5" w14:textId="09C6D11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183E" w14:textId="77777777" w:rsidR="00B64E55" w:rsidRDefault="00B64E55" w:rsidP="008A0F64">
            <w:pPr>
              <w:ind w:left="36" w:right="13"/>
            </w:pPr>
          </w:p>
        </w:tc>
      </w:tr>
      <w:tr w:rsidR="00B64E55" w14:paraId="4437489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8ED4C" w14:textId="1EBA9EED" w:rsidR="00B64E55" w:rsidRDefault="00B64E55" w:rsidP="008A0F64">
            <w:pPr>
              <w:ind w:left="36" w:right="13"/>
              <w:jc w:val="center"/>
            </w:pPr>
            <w:r>
              <w:t>12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28E5" w14:textId="04C83731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osobowych przez Lokalną Grupę Działania"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D6A5" w14:textId="77777777" w:rsidR="00B64E55" w:rsidRDefault="00B64E55" w:rsidP="008A0F64">
            <w:pPr>
              <w:ind w:left="36" w:right="13"/>
            </w:pPr>
          </w:p>
        </w:tc>
      </w:tr>
      <w:tr w:rsidR="001D254B" w:rsidRPr="001D254B" w14:paraId="019C31C8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A73D" w14:textId="453C9D90" w:rsidR="00B64E55" w:rsidRPr="001D254B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1D254B">
              <w:rPr>
                <w:color w:val="auto"/>
              </w:rPr>
              <w:t>13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8A5B" w14:textId="77777777" w:rsidR="00B64E55" w:rsidRPr="001D254B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D254B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posiadanie osobowości prawnej, o ile dotyczy</w:t>
            </w:r>
          </w:p>
          <w:p w14:paraId="15538B92" w14:textId="77777777" w:rsidR="00B64E55" w:rsidRPr="001D254B" w:rsidRDefault="00B64E55" w:rsidP="008A0F64">
            <w:pPr>
              <w:spacing w:after="0"/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1D254B">
              <w:rPr>
                <w:rFonts w:ascii="Calibri" w:hAnsi="Calibri" w:cs="Calibri"/>
                <w:i/>
                <w:iCs/>
                <w:color w:val="auto"/>
              </w:rPr>
              <w:t>[w przypadku, gdy dotyczy to innych dokumentów niż KRS]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65AB" w14:textId="77777777" w:rsidR="00B64E55" w:rsidRPr="001D254B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B64E55" w14:paraId="328DAB70" w14:textId="77777777" w:rsidTr="008A0F64">
        <w:trPr>
          <w:trHeight w:val="94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3738" w14:textId="16BE66A8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36F0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BD0E" w14:textId="77777777" w:rsidR="00B64E55" w:rsidRDefault="00B64E55" w:rsidP="008A0F64">
            <w:pPr>
              <w:ind w:left="36" w:right="13"/>
            </w:pPr>
          </w:p>
        </w:tc>
      </w:tr>
      <w:tr w:rsidR="00B64E55" w14:paraId="5BBD750C" w14:textId="77777777" w:rsidTr="008A0F64">
        <w:trPr>
          <w:trHeight w:val="45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A9FF" w14:textId="2252B056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253" w14:textId="0FF9FE1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przedsiębiorstwa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1B91" w14:textId="77777777" w:rsidR="00B64E55" w:rsidRDefault="00B64E55" w:rsidP="008A0F64">
            <w:pPr>
              <w:ind w:left="36" w:right="13"/>
            </w:pPr>
          </w:p>
        </w:tc>
      </w:tr>
      <w:tr w:rsidR="00B64E55" w14:paraId="4FC48FDE" w14:textId="77777777" w:rsidTr="008A0F64">
        <w:trPr>
          <w:trHeight w:val="44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9C6C" w14:textId="0E7FF36D" w:rsidR="00B64E55" w:rsidRPr="00583024" w:rsidRDefault="00B64E55" w:rsidP="008A0F64">
            <w:pPr>
              <w:ind w:left="36" w:right="13"/>
              <w:jc w:val="center"/>
            </w:pPr>
            <w:r w:rsidRPr="00583024">
              <w:t>1</w:t>
            </w:r>
            <w:r w:rsidR="001D254B">
              <w:t>6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D978" w14:textId="6B3B085C" w:rsidR="00B64E55" w:rsidRP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583024">
              <w:rPr>
                <w:rFonts w:ascii="Calibri" w:hAnsi="Calibri" w:cs="Calibri"/>
                <w:sz w:val="22"/>
                <w:szCs w:val="22"/>
              </w:rPr>
              <w:t>Umowa partnerstwa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8795B" w14:textId="77777777" w:rsidR="00B64E55" w:rsidRDefault="00B64E55" w:rsidP="008A0F64">
            <w:pPr>
              <w:ind w:left="36" w:right="13"/>
            </w:pPr>
          </w:p>
        </w:tc>
      </w:tr>
      <w:tr w:rsidR="00B64E55" w14:paraId="1F2EA799" w14:textId="77777777" w:rsidTr="008A0F64">
        <w:trPr>
          <w:trHeight w:val="410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7F3" w14:textId="68506BC6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7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9585" w14:textId="718B300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zawarcie umowy o przyznaniu pomocy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EE7A" w14:textId="77777777" w:rsidR="00B64E55" w:rsidRDefault="00B64E55" w:rsidP="008A0F64">
            <w:pPr>
              <w:ind w:left="36" w:right="13"/>
            </w:pPr>
          </w:p>
        </w:tc>
      </w:tr>
      <w:tr w:rsidR="00B64E55" w14:paraId="11059D1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5400" w14:textId="6612F900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8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35F6A" w14:textId="2E07CF6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0A564" w14:textId="77777777" w:rsidR="00B64E55" w:rsidRDefault="00B64E55" w:rsidP="008A0F64">
            <w:pPr>
              <w:ind w:left="36" w:right="13"/>
            </w:pPr>
          </w:p>
        </w:tc>
      </w:tr>
      <w:tr w:rsidR="00B64E55" w14:paraId="51690896" w14:textId="77777777" w:rsidTr="008A0F64">
        <w:trPr>
          <w:trHeight w:val="38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3AE" w14:textId="6CE1DF73" w:rsidR="00B64E55" w:rsidRDefault="001D254B" w:rsidP="008A0F64">
            <w:pPr>
              <w:ind w:left="36" w:right="13"/>
              <w:jc w:val="center"/>
            </w:pPr>
            <w:r>
              <w:t>19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793E" w14:textId="5DDA2414" w:rsidR="00B64E55" w:rsidRP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445B" w14:textId="77777777" w:rsidR="00B64E55" w:rsidRDefault="00B64E55" w:rsidP="008A0F64">
            <w:pPr>
              <w:ind w:left="36" w:right="13"/>
            </w:pPr>
          </w:p>
        </w:tc>
      </w:tr>
      <w:tr w:rsidR="00D41992" w14:paraId="1D065D74" w14:textId="77777777" w:rsidTr="008A0F64">
        <w:trPr>
          <w:trHeight w:val="38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03F8" w14:textId="7DB8E80A" w:rsidR="00D41992" w:rsidRDefault="00D41992" w:rsidP="00D41992">
            <w:pPr>
              <w:ind w:left="36" w:right="13"/>
              <w:jc w:val="center"/>
            </w:pPr>
            <w:r>
              <w:rPr>
                <w:color w:val="auto"/>
              </w:rPr>
              <w:t>20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A050F" w14:textId="39AAC883" w:rsidR="00D41992" w:rsidRDefault="00D41992" w:rsidP="00D41992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0BA41" w14:textId="77777777" w:rsidR="00D41992" w:rsidRDefault="00D41992" w:rsidP="00D41992">
            <w:pPr>
              <w:ind w:left="36" w:right="13"/>
            </w:pPr>
          </w:p>
        </w:tc>
      </w:tr>
      <w:tr w:rsidR="00B64E55" w14:paraId="46F8FB1F" w14:textId="77777777" w:rsidTr="008A0F64">
        <w:trPr>
          <w:trHeight w:val="56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ECC7" w14:textId="3419234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5ED8" w14:textId="77777777" w:rsidR="00B64E55" w:rsidRDefault="00B64E55" w:rsidP="008A0F64">
            <w:pPr>
              <w:ind w:left="36" w:right="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1F21" w14:textId="77777777" w:rsidR="00B64E55" w:rsidRDefault="00B64E55" w:rsidP="008A0F64">
            <w:pPr>
              <w:ind w:left="36" w:right="13"/>
            </w:pPr>
          </w:p>
        </w:tc>
      </w:tr>
      <w:tr w:rsidR="00B64E55" w14:paraId="7FDBA2DF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AEB3" w14:textId="59982AE9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D41992">
              <w:t>1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8EC15" w14:textId="767A89F0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zgodności z LSR i lokalnymi kryteriami wyboru operacji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6EBE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336EBE" w:rsidRPr="00336EBE">
              <w:rPr>
                <w:rFonts w:ascii="Calibri" w:hAnsi="Calibri" w:cs="Calibri"/>
                <w:b/>
                <w:bCs/>
                <w:sz w:val="22"/>
                <w:szCs w:val="22"/>
              </w:rPr>
              <w:t>załącznik obowiązkowy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3BC" w14:textId="77777777" w:rsidR="00B64E55" w:rsidRDefault="00B64E55" w:rsidP="008A0F64">
            <w:pPr>
              <w:ind w:left="36" w:right="13"/>
            </w:pPr>
          </w:p>
        </w:tc>
      </w:tr>
      <w:tr w:rsidR="00B64E55" w14:paraId="7C95CB94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5254" w14:textId="1C9020BB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D41992">
              <w:t>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2A2C" w14:textId="35A9BE9E" w:rsidR="00B64E55" w:rsidRDefault="001533A9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Wizualizacja zastosowania znaku Szwajcarii Kaszubskiej </w:t>
            </w:r>
            <w:r w:rsidR="00B64E5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D4314D">
              <w:rPr>
                <w:rFonts w:ascii="Calibri" w:hAnsi="Calibri" w:cs="Calibri"/>
                <w:sz w:val="22"/>
                <w:szCs w:val="22"/>
              </w:rPr>
              <w:t xml:space="preserve">załącznik wymagany,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>
              <w:rPr>
                <w:rFonts w:ascii="Calibri" w:hAnsi="Calibri" w:cs="Calibri"/>
                <w:i/>
                <w:iCs/>
                <w:lang w:eastAsia="pl-PL"/>
              </w:rPr>
              <w:t xml:space="preserve">Zgodność z marką Szwajcarii Kaszubskiej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34F1" w14:textId="77777777" w:rsidR="00B64E55" w:rsidRDefault="00B64E55" w:rsidP="008A0F64">
            <w:pPr>
              <w:ind w:left="36" w:right="13"/>
            </w:pPr>
          </w:p>
        </w:tc>
      </w:tr>
      <w:tr w:rsidR="00B64E55" w14:paraId="5547F6C5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E3CB" w14:textId="3DC72D89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D41992">
              <w:t>3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297B9" w14:textId="4C02833C" w:rsidR="00B64E55" w:rsidRDefault="001533A9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1533A9">
              <w:rPr>
                <w:rFonts w:ascii="Calibri" w:hAnsi="Calibri" w:cs="Calibri"/>
                <w:color w:val="auto"/>
                <w:sz w:val="22"/>
                <w:szCs w:val="22"/>
              </w:rPr>
              <w:t>Kwalifikacje wnioskodawcy i/lub personelu</w:t>
            </w:r>
            <w:r w:rsidR="00304B98" w:rsidRPr="001533A9">
              <w:rPr>
                <w:rFonts w:ascii="Calibri" w:hAnsi="Calibri" w:cs="Calibri"/>
                <w:color w:val="auto"/>
                <w:lang w:eastAsia="pl-PL"/>
              </w:rPr>
              <w:t xml:space="preserve"> </w:t>
            </w:r>
            <w:r w:rsidR="00D4314D">
              <w:rPr>
                <w:rFonts w:ascii="Calibri" w:hAnsi="Calibri" w:cs="Calibri"/>
                <w:lang w:eastAsia="pl-PL"/>
              </w:rPr>
              <w:t xml:space="preserve">– załącznik wymagany,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 w:rsidR="00304B98" w:rsidRPr="001533A9">
              <w:rPr>
                <w:rFonts w:ascii="Calibri" w:hAnsi="Calibri" w:cs="Calibri"/>
                <w:i/>
                <w:iCs/>
                <w:lang w:eastAsia="pl-PL"/>
              </w:rPr>
              <w:t xml:space="preserve">Kwalifikacje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BDA72" w14:textId="77777777" w:rsidR="00B64E55" w:rsidRDefault="00B64E55" w:rsidP="008A0F64">
            <w:pPr>
              <w:ind w:left="36" w:right="13"/>
            </w:pPr>
          </w:p>
        </w:tc>
      </w:tr>
      <w:tr w:rsidR="00B64E55" w14:paraId="0A3E4A3C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2B59D" w14:textId="09B91632" w:rsidR="00B64E55" w:rsidRDefault="001533A9" w:rsidP="008A0F64">
            <w:pPr>
              <w:ind w:left="36" w:right="13"/>
              <w:jc w:val="center"/>
            </w:pPr>
            <w:r>
              <w:t>2</w:t>
            </w:r>
            <w:r w:rsidR="00D41992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E1DE7" w14:textId="1B0755F3" w:rsidR="00B64E55" w:rsidRDefault="001533A9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okumenty potwierdzające, że funkcja obiektu budowlanego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w którym prowadzona będzie działalność gospodarcza objęta wnioskiem o dofinansowanie jest adekwatna do rodzaju prowadzonej działalności gospodarczej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B998A" w14:textId="77777777" w:rsidR="00B64E55" w:rsidRDefault="00B64E55" w:rsidP="008A0F64">
            <w:pPr>
              <w:ind w:left="36" w:right="13"/>
            </w:pPr>
          </w:p>
        </w:tc>
      </w:tr>
      <w:tr w:rsidR="001533A9" w14:paraId="4A3E1D64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9E790" w14:textId="213D84AB" w:rsidR="001533A9" w:rsidRDefault="001533A9" w:rsidP="008A0F64">
            <w:pPr>
              <w:ind w:left="36" w:right="13"/>
              <w:jc w:val="center"/>
            </w:pPr>
            <w:r>
              <w:t>2</w:t>
            </w:r>
            <w:r w:rsidR="00D41992">
              <w:t>5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1EC" w14:textId="13D07337" w:rsidR="001533A9" w:rsidRDefault="001533A9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B31E20">
              <w:rPr>
                <w:rFonts w:ascii="Calibri" w:hAnsi="Calibri" w:cs="Calibri"/>
                <w:sz w:val="22"/>
                <w:szCs w:val="22"/>
              </w:rPr>
              <w:t>okument wydany przez stosowny urząd, że zakres prac nie wymaga decyzji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postaci pozwolenia na budowę /zgłoszenia prac budowlanych – </w:t>
            </w:r>
            <w:r w:rsidR="00D4314D" w:rsidRPr="00D431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obowiązkowy </w:t>
            </w:r>
            <w:r w:rsidRPr="00D4314D">
              <w:rPr>
                <w:rFonts w:ascii="Calibri" w:hAnsi="Calibri" w:cs="Calibri"/>
                <w:b/>
                <w:bCs/>
                <w:sz w:val="22"/>
                <w:szCs w:val="22"/>
              </w:rPr>
              <w:t>w przypadku, gdy przedmiotem projektu są roboty budowlane nie wymagające uzyskania pozwolenia na budowę/zgłoszenia prac budowlanych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EE6EF" w14:textId="77777777" w:rsidR="001533A9" w:rsidRDefault="001533A9" w:rsidP="008A0F64">
            <w:pPr>
              <w:ind w:left="36" w:right="13"/>
            </w:pPr>
          </w:p>
        </w:tc>
      </w:tr>
    </w:tbl>
    <w:p w14:paraId="12B28BA2" w14:textId="77777777" w:rsidR="007D6B19" w:rsidRDefault="007D6B19"/>
    <w:sectPr w:rsidR="007D6B19" w:rsidSect="008A0F64">
      <w:headerReference w:type="default" r:id="rId9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A53" w14:textId="77777777" w:rsidR="00CE00A0" w:rsidRDefault="00CE00A0">
      <w:pPr>
        <w:spacing w:after="0"/>
      </w:pPr>
      <w:r>
        <w:separator/>
      </w:r>
    </w:p>
  </w:endnote>
  <w:endnote w:type="continuationSeparator" w:id="0">
    <w:p w14:paraId="54EEE411" w14:textId="77777777" w:rsidR="00CE00A0" w:rsidRDefault="00CE0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ABFD" w14:textId="77777777" w:rsidR="00CE00A0" w:rsidRDefault="00CE00A0">
      <w:pPr>
        <w:spacing w:after="0"/>
      </w:pPr>
      <w:r>
        <w:separator/>
      </w:r>
    </w:p>
  </w:footnote>
  <w:footnote w:type="continuationSeparator" w:id="0">
    <w:p w14:paraId="3509E536" w14:textId="77777777" w:rsidR="00CE00A0" w:rsidRDefault="00CE00A0">
      <w:pPr>
        <w:spacing w:after="0"/>
      </w:pPr>
      <w:r>
        <w:continuationSeparator/>
      </w:r>
    </w:p>
  </w:footnote>
  <w:footnote w:id="1">
    <w:p w14:paraId="5367FA03" w14:textId="399602F1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14A6F92C" w14:textId="4AFBAC98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3">
    <w:p w14:paraId="0378FE62" w14:textId="77777777" w:rsidR="001533A9" w:rsidRPr="00C40D51" w:rsidRDefault="001533A9" w:rsidP="001533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408">
        <w:rPr>
          <w:sz w:val="18"/>
          <w:szCs w:val="18"/>
        </w:rPr>
        <w:t xml:space="preserve">Zgodnie z definicją wskazaną w Ustawie z dnia 7 lipca 1994 r. Prawo budowlane (Dz. U. z 2023 r. poz. 682,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025" w14:textId="0C1DEFC1" w:rsidR="008A0F64" w:rsidRDefault="00BF65C4" w:rsidP="00BF65C4">
    <w:pPr>
      <w:pStyle w:val="Nagwek"/>
      <w:jc w:val="right"/>
    </w:pPr>
    <w:r>
      <w:rPr>
        <w:noProof/>
      </w:rPr>
      <w:drawing>
        <wp:inline distT="0" distB="0" distL="0" distR="0" wp14:anchorId="73838505" wp14:editId="7105BF7F">
          <wp:extent cx="5760720" cy="564515"/>
          <wp:effectExtent l="0" t="0" r="0" b="6985"/>
          <wp:docPr id="1677979227" name="Obraz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979227" name="Obraz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DD6"/>
    <w:multiLevelType w:val="multilevel"/>
    <w:tmpl w:val="1D0A7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6955E5"/>
    <w:multiLevelType w:val="multilevel"/>
    <w:tmpl w:val="E48081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2" w15:restartNumberingAfterBreak="0">
    <w:nsid w:val="73926C2D"/>
    <w:multiLevelType w:val="multilevel"/>
    <w:tmpl w:val="829AC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97416189">
    <w:abstractNumId w:val="0"/>
  </w:num>
  <w:num w:numId="2" w16cid:durableId="289363866">
    <w:abstractNumId w:val="2"/>
  </w:num>
  <w:num w:numId="3" w16cid:durableId="1329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19"/>
    <w:rsid w:val="000907FD"/>
    <w:rsid w:val="000B21F5"/>
    <w:rsid w:val="001353EA"/>
    <w:rsid w:val="00137DCB"/>
    <w:rsid w:val="001533A9"/>
    <w:rsid w:val="001925B3"/>
    <w:rsid w:val="001A57EB"/>
    <w:rsid w:val="001D254B"/>
    <w:rsid w:val="00205C69"/>
    <w:rsid w:val="00300FBD"/>
    <w:rsid w:val="00304B98"/>
    <w:rsid w:val="00336EBE"/>
    <w:rsid w:val="00354DE9"/>
    <w:rsid w:val="003640D4"/>
    <w:rsid w:val="003E2080"/>
    <w:rsid w:val="00400500"/>
    <w:rsid w:val="00455D91"/>
    <w:rsid w:val="00583024"/>
    <w:rsid w:val="005B391E"/>
    <w:rsid w:val="006C5032"/>
    <w:rsid w:val="007D6B19"/>
    <w:rsid w:val="008A0F64"/>
    <w:rsid w:val="00990AE9"/>
    <w:rsid w:val="00B3679A"/>
    <w:rsid w:val="00B6400C"/>
    <w:rsid w:val="00B64E55"/>
    <w:rsid w:val="00B72E80"/>
    <w:rsid w:val="00BF65C4"/>
    <w:rsid w:val="00CE00A0"/>
    <w:rsid w:val="00D41992"/>
    <w:rsid w:val="00D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827E4"/>
  <w15:docId w15:val="{D8AE4A3A-9307-438A-92BA-E24428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60A-BCF0-4D23-A517-FFE60D4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2</cp:revision>
  <cp:lastPrinted>2025-03-11T08:54:00Z</cp:lastPrinted>
  <dcterms:created xsi:type="dcterms:W3CDTF">2025-05-19T09:22:00Z</dcterms:created>
  <dcterms:modified xsi:type="dcterms:W3CDTF">2025-05-19T09:22:00Z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