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3CF9" w14:textId="77777777" w:rsidR="00FE1C39" w:rsidRDefault="00FE1C39"/>
    <w:p w14:paraId="11B4E79D" w14:textId="77777777"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14:paraId="64262CA1" w14:textId="77777777"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14:paraId="278AF7FA" w14:textId="77777777" w:rsidR="00546B99" w:rsidRDefault="00546B99" w:rsidP="00546B99">
      <w:pPr>
        <w:spacing w:after="0" w:line="240" w:lineRule="auto"/>
        <w:jc w:val="both"/>
      </w:pPr>
    </w:p>
    <w:p w14:paraId="19580358" w14:textId="77777777" w:rsidR="00546B99" w:rsidRDefault="00546B99" w:rsidP="00546B99">
      <w:pPr>
        <w:spacing w:after="0" w:line="240" w:lineRule="auto"/>
        <w:jc w:val="both"/>
      </w:pPr>
    </w:p>
    <w:p w14:paraId="6085126B" w14:textId="77777777" w:rsidR="00546B99" w:rsidRDefault="00546B99" w:rsidP="00546B99">
      <w:pPr>
        <w:spacing w:after="0" w:line="240" w:lineRule="auto"/>
        <w:jc w:val="both"/>
      </w:pPr>
    </w:p>
    <w:p w14:paraId="6C208FB3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835B765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FC970C9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6DF8B9B7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9F9947E" w14:textId="77777777"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14:paraId="76C29F14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35DC578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5F6D422A" w14:textId="77777777"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14:paraId="7D904096" w14:textId="77777777" w:rsidR="00546B99" w:rsidRDefault="00546B99" w:rsidP="00546B99">
      <w:pPr>
        <w:spacing w:after="0" w:line="240" w:lineRule="auto"/>
        <w:jc w:val="both"/>
      </w:pPr>
    </w:p>
    <w:p w14:paraId="220AB9F3" w14:textId="77777777" w:rsidR="00546B99" w:rsidRDefault="00546B99" w:rsidP="00546B99">
      <w:pPr>
        <w:spacing w:after="0" w:line="240" w:lineRule="auto"/>
        <w:jc w:val="both"/>
      </w:pPr>
    </w:p>
    <w:p w14:paraId="108C51B5" w14:textId="77777777"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14:paraId="72274998" w14:textId="799F5F8D"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450A04">
        <w:t>3</w:t>
      </w:r>
      <w:r w:rsidR="00DE3915">
        <w:t>1</w:t>
      </w:r>
      <w:r w:rsidR="0062132A">
        <w:t>/20</w:t>
      </w:r>
      <w:r w:rsidR="00D93E01">
        <w:t>2</w:t>
      </w:r>
      <w:r w:rsidR="00450A04">
        <w:t>3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DE3915">
        <w:t>31</w:t>
      </w:r>
      <w:r w:rsidR="00450A04">
        <w:t xml:space="preserve"> </w:t>
      </w:r>
      <w:r w:rsidR="00DE3915">
        <w:t>października</w:t>
      </w:r>
      <w:r w:rsidR="0062132A">
        <w:t xml:space="preserve"> do </w:t>
      </w:r>
      <w:r w:rsidR="007F4EC4">
        <w:t>13</w:t>
      </w:r>
      <w:r w:rsidR="0062132A">
        <w:t xml:space="preserve"> </w:t>
      </w:r>
      <w:r w:rsidR="00DE3915">
        <w:t>listopada</w:t>
      </w:r>
      <w:r w:rsidR="0062132A">
        <w:t xml:space="preserve"> 20</w:t>
      </w:r>
      <w:r w:rsidR="00D93E01">
        <w:t>2</w:t>
      </w:r>
      <w:r w:rsidR="00450A04">
        <w:t xml:space="preserve">3 </w:t>
      </w:r>
      <w:r w:rsidR="0062132A">
        <w:t xml:space="preserve">r. </w:t>
      </w:r>
      <w:r w:rsidR="005234E7">
        <w:t xml:space="preserve"> </w:t>
      </w:r>
    </w:p>
    <w:p w14:paraId="683F38F0" w14:textId="77777777" w:rsidR="00546B99" w:rsidRDefault="00546B99" w:rsidP="00546B99">
      <w:pPr>
        <w:spacing w:after="0" w:line="360" w:lineRule="auto"/>
        <w:jc w:val="both"/>
      </w:pPr>
    </w:p>
    <w:p w14:paraId="5C783E9B" w14:textId="77777777" w:rsidR="00546B99" w:rsidRDefault="00546B99" w:rsidP="00546B99">
      <w:pPr>
        <w:spacing w:after="0" w:line="360" w:lineRule="auto"/>
        <w:jc w:val="both"/>
      </w:pPr>
    </w:p>
    <w:p w14:paraId="0C069DF9" w14:textId="77777777" w:rsidR="00546B99" w:rsidRDefault="00546B99" w:rsidP="00546B99">
      <w:pPr>
        <w:spacing w:after="0" w:line="360" w:lineRule="auto"/>
        <w:jc w:val="both"/>
      </w:pPr>
    </w:p>
    <w:p w14:paraId="74E70EE1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5F32BB22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3841E8AF" w14:textId="77777777" w:rsidR="00546B99" w:rsidRDefault="00546B99" w:rsidP="00546B99">
      <w:pPr>
        <w:spacing w:after="0" w:line="360" w:lineRule="auto"/>
        <w:jc w:val="both"/>
      </w:pPr>
    </w:p>
    <w:p w14:paraId="5388598A" w14:textId="77777777" w:rsidR="00546B99" w:rsidRDefault="00546B99" w:rsidP="00546B99">
      <w:pPr>
        <w:spacing w:after="0" w:line="360" w:lineRule="auto"/>
        <w:jc w:val="both"/>
      </w:pPr>
    </w:p>
    <w:p w14:paraId="30DFE66A" w14:textId="68B09295" w:rsidR="00546B99" w:rsidRDefault="00450A04" w:rsidP="00546B99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5BB8E29" wp14:editId="2ACF2AFA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55594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C9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8pt;width:437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"/>
            </w:pict>
          </mc:Fallback>
        </mc:AlternateContent>
      </w:r>
    </w:p>
    <w:p w14:paraId="18973DD6" w14:textId="77777777" w:rsidR="00546B99" w:rsidRDefault="00546B99" w:rsidP="00546B99">
      <w:pPr>
        <w:spacing w:after="0" w:line="360" w:lineRule="auto"/>
        <w:jc w:val="both"/>
      </w:pPr>
      <w:r>
        <w:t>Adnotacja Biura LGD:</w:t>
      </w:r>
    </w:p>
    <w:p w14:paraId="7D2BFF99" w14:textId="77777777"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14:paraId="1BF98E04" w14:textId="77777777" w:rsidR="00546B99" w:rsidRDefault="00546B99" w:rsidP="00546B99">
      <w:pPr>
        <w:spacing w:after="0" w:line="360" w:lineRule="auto"/>
        <w:jc w:val="both"/>
      </w:pPr>
    </w:p>
    <w:p w14:paraId="4FC9E5A0" w14:textId="77777777" w:rsidR="00546B99" w:rsidRDefault="00546B99" w:rsidP="00546B99">
      <w:pPr>
        <w:spacing w:after="0" w:line="360" w:lineRule="auto"/>
        <w:jc w:val="both"/>
      </w:pPr>
    </w:p>
    <w:p w14:paraId="0F7B117B" w14:textId="77777777" w:rsidR="00546B99" w:rsidRDefault="00546B99" w:rsidP="00546B99">
      <w:pPr>
        <w:spacing w:after="0" w:line="360" w:lineRule="auto"/>
        <w:jc w:val="both"/>
      </w:pPr>
    </w:p>
    <w:p w14:paraId="7F5A53CD" w14:textId="77777777" w:rsidR="00546B99" w:rsidRDefault="00546B99" w:rsidP="00546B99">
      <w:pPr>
        <w:spacing w:after="0" w:line="360" w:lineRule="auto"/>
        <w:jc w:val="both"/>
      </w:pPr>
    </w:p>
    <w:p w14:paraId="474DE18C" w14:textId="77777777"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14:paraId="11D29E4A" w14:textId="77777777"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14:paraId="580F3BF9" w14:textId="77777777" w:rsidR="00546B99" w:rsidRDefault="00546B99" w:rsidP="00546B99">
      <w:pPr>
        <w:spacing w:after="0" w:line="240" w:lineRule="auto"/>
      </w:pPr>
    </w:p>
    <w:p w14:paraId="5B7C970C" w14:textId="77777777"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C30C" w14:textId="77777777" w:rsidR="00B34138" w:rsidRDefault="00B34138" w:rsidP="00546B99">
      <w:pPr>
        <w:spacing w:after="0" w:line="240" w:lineRule="auto"/>
      </w:pPr>
      <w:r>
        <w:separator/>
      </w:r>
    </w:p>
  </w:endnote>
  <w:endnote w:type="continuationSeparator" w:id="0">
    <w:p w14:paraId="38A86C30" w14:textId="77777777" w:rsidR="00B34138" w:rsidRDefault="00B34138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23BB" w14:textId="77777777" w:rsidR="003B3490" w:rsidRDefault="006811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94AF" w14:textId="77777777" w:rsidR="00B34138" w:rsidRDefault="00B34138" w:rsidP="00546B99">
      <w:pPr>
        <w:spacing w:after="0" w:line="240" w:lineRule="auto"/>
      </w:pPr>
      <w:r>
        <w:separator/>
      </w:r>
    </w:p>
  </w:footnote>
  <w:footnote w:type="continuationSeparator" w:id="0">
    <w:p w14:paraId="52760C47" w14:textId="77777777" w:rsidR="00B34138" w:rsidRDefault="00B34138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99"/>
    <w:rsid w:val="00090477"/>
    <w:rsid w:val="0014316E"/>
    <w:rsid w:val="0018205D"/>
    <w:rsid w:val="002613A2"/>
    <w:rsid w:val="003B308B"/>
    <w:rsid w:val="003B3490"/>
    <w:rsid w:val="00450A04"/>
    <w:rsid w:val="004D1527"/>
    <w:rsid w:val="005234E7"/>
    <w:rsid w:val="00546B99"/>
    <w:rsid w:val="0062132A"/>
    <w:rsid w:val="00681157"/>
    <w:rsid w:val="007650DB"/>
    <w:rsid w:val="007F4EC4"/>
    <w:rsid w:val="00892140"/>
    <w:rsid w:val="008A72F8"/>
    <w:rsid w:val="009A6976"/>
    <w:rsid w:val="009F421A"/>
    <w:rsid w:val="00A2108A"/>
    <w:rsid w:val="00B34138"/>
    <w:rsid w:val="00BB2445"/>
    <w:rsid w:val="00C358D3"/>
    <w:rsid w:val="00D53E0B"/>
    <w:rsid w:val="00D93E01"/>
    <w:rsid w:val="00DE3915"/>
    <w:rsid w:val="00F2081E"/>
    <w:rsid w:val="00FE1C3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BA96"/>
  <w15:docId w15:val="{B254D49A-46E2-4F36-987E-A6A075C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Aleksandra Moll</cp:lastModifiedBy>
  <cp:revision>3</cp:revision>
  <dcterms:created xsi:type="dcterms:W3CDTF">2023-01-27T13:22:00Z</dcterms:created>
  <dcterms:modified xsi:type="dcterms:W3CDTF">2023-10-16T12:58:00Z</dcterms:modified>
</cp:coreProperties>
</file>