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8CE" w14:textId="77777777" w:rsidR="00380087" w:rsidRDefault="0038008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14:paraId="7ABB22EA" w14:textId="77777777" w:rsidR="00380087" w:rsidRDefault="00380087">
      <w:pPr>
        <w:jc w:val="center"/>
        <w:rPr>
          <w:rFonts w:ascii="Tahoma" w:hAnsi="Tahoma" w:cs="Tahoma"/>
          <w:b/>
          <w:sz w:val="21"/>
          <w:szCs w:val="21"/>
        </w:rPr>
      </w:pPr>
    </w:p>
    <w:p w14:paraId="7837636A" w14:textId="77777777" w:rsidR="00380087" w:rsidRDefault="00380087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przystąpienia do Stowarzyszenia Turystyczne Kaszuby</w:t>
      </w:r>
    </w:p>
    <w:p w14:paraId="7FEDD5CF" w14:textId="77777777" w:rsidR="00380087" w:rsidRDefault="00380087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jako członek zwyczajny</w:t>
      </w:r>
    </w:p>
    <w:p w14:paraId="62307396" w14:textId="77777777" w:rsidR="00380087" w:rsidRDefault="00380087">
      <w:pPr>
        <w:rPr>
          <w:rFonts w:ascii="Tahoma" w:hAnsi="Tahoma" w:cs="Tahoma"/>
          <w:sz w:val="21"/>
          <w:szCs w:val="21"/>
        </w:rPr>
      </w:pPr>
    </w:p>
    <w:p w14:paraId="77CF3866" w14:textId="296CF521" w:rsidR="00380087" w:rsidRPr="00CA4923" w:rsidRDefault="00380087" w:rsidP="000E077F">
      <w:pPr>
        <w:spacing w:line="360" w:lineRule="auto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 xml:space="preserve">1. Nazwa </w:t>
      </w:r>
      <w:r w:rsidR="000E077F">
        <w:rPr>
          <w:rFonts w:ascii="Tahoma" w:hAnsi="Tahoma" w:cs="Tahoma"/>
          <w:sz w:val="20"/>
          <w:szCs w:val="20"/>
        </w:rPr>
        <w:t>organizacji</w:t>
      </w:r>
      <w:r w:rsidRPr="00CA4923">
        <w:rPr>
          <w:rFonts w:ascii="Tahoma" w:hAnsi="Tahoma" w:cs="Tahoma"/>
          <w:sz w:val="20"/>
          <w:szCs w:val="20"/>
        </w:rPr>
        <w:t>: ……………………………………………………………..……………………………………………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……..</w:t>
      </w:r>
    </w:p>
    <w:p w14:paraId="63B3AB5F" w14:textId="77777777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2. Adres: ul.………………….…………………………………………….</w:t>
      </w:r>
      <w:r w:rsidR="00CA4923">
        <w:rPr>
          <w:rFonts w:ascii="Tahoma" w:hAnsi="Tahoma" w:cs="Tahoma"/>
          <w:sz w:val="20"/>
          <w:szCs w:val="20"/>
        </w:rPr>
        <w:t>.……. numer ……………… lokal ………..…………</w:t>
      </w:r>
    </w:p>
    <w:p w14:paraId="7EC24156" w14:textId="77777777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kod pocztowy …………………………………….………….. poczta ………………………….…………………………...</w:t>
      </w:r>
      <w:r w:rsidR="00CA4923">
        <w:rPr>
          <w:rFonts w:ascii="Tahoma" w:hAnsi="Tahoma" w:cs="Tahoma"/>
          <w:sz w:val="20"/>
          <w:szCs w:val="20"/>
        </w:rPr>
        <w:t>.......</w:t>
      </w:r>
    </w:p>
    <w:p w14:paraId="7D517AAC" w14:textId="2450D798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CA4923">
        <w:rPr>
          <w:rFonts w:ascii="Tahoma" w:hAnsi="Tahoma" w:cs="Tahoma"/>
          <w:sz w:val="20"/>
          <w:szCs w:val="20"/>
          <w:lang w:val="en-US"/>
        </w:rPr>
        <w:t>tel. …………………..…………….. e-mail</w:t>
      </w:r>
      <w:r w:rsidR="000E077F">
        <w:rPr>
          <w:rFonts w:ascii="Tahoma" w:hAnsi="Tahoma" w:cs="Tahoma"/>
          <w:sz w:val="20"/>
          <w:szCs w:val="20"/>
          <w:lang w:val="en-US"/>
        </w:rPr>
        <w:t>:</w:t>
      </w:r>
      <w:r w:rsidRPr="00CA4923">
        <w:rPr>
          <w:rFonts w:ascii="Tahoma" w:hAnsi="Tahoma" w:cs="Tahoma"/>
          <w:sz w:val="20"/>
          <w:szCs w:val="20"/>
          <w:lang w:val="en-US"/>
        </w:rPr>
        <w:t xml:space="preserve"> …………….……………… www ……………………..………………………</w:t>
      </w:r>
      <w:r w:rsidR="00CA4923">
        <w:rPr>
          <w:rFonts w:ascii="Tahoma" w:hAnsi="Tahoma" w:cs="Tahoma"/>
          <w:sz w:val="20"/>
          <w:szCs w:val="20"/>
          <w:lang w:val="en-US"/>
        </w:rPr>
        <w:t>…….</w:t>
      </w:r>
    </w:p>
    <w:p w14:paraId="39DC1132" w14:textId="10CB425D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NIP ………………………………….., REGON……………….………………..……….., numer KRS</w:t>
      </w:r>
      <w:r w:rsidR="000E077F">
        <w:rPr>
          <w:rFonts w:ascii="Tahoma" w:hAnsi="Tahoma" w:cs="Tahoma"/>
          <w:sz w:val="20"/>
          <w:szCs w:val="20"/>
        </w:rPr>
        <w:t xml:space="preserve"> bądź innej właściwej ewidencji</w:t>
      </w:r>
      <w:r w:rsidRPr="00CA4923">
        <w:rPr>
          <w:rFonts w:ascii="Tahoma" w:hAnsi="Tahoma" w:cs="Tahoma"/>
          <w:sz w:val="20"/>
          <w:szCs w:val="20"/>
        </w:rPr>
        <w:t xml:space="preserve"> …………………………………………..…..</w:t>
      </w:r>
    </w:p>
    <w:p w14:paraId="4A8C769E" w14:textId="77777777" w:rsidR="00380087" w:rsidRPr="00CA4923" w:rsidRDefault="00380087">
      <w:pPr>
        <w:spacing w:line="360" w:lineRule="auto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3. Przynależność sektorowa wynikająca z rodzaju prowadzonej działalności – sektor społeczny.</w:t>
      </w:r>
    </w:p>
    <w:p w14:paraId="09AF61DF" w14:textId="77777777"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4. Opis dotychczasowej działalności: 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……….</w:t>
      </w:r>
    </w:p>
    <w:p w14:paraId="284A4CA7" w14:textId="77777777"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14:paraId="456B75B0" w14:textId="77777777"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14:paraId="468EC4AB" w14:textId="77777777" w:rsidR="00380087" w:rsidRPr="00CA4923" w:rsidRDefault="0038008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14:paraId="6E1BA4E4" w14:textId="77777777" w:rsidR="00380087" w:rsidRPr="00CA4923" w:rsidRDefault="0038008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A4923">
        <w:rPr>
          <w:rFonts w:ascii="Tahoma" w:hAnsi="Tahoma" w:cs="Tahoma"/>
          <w:b/>
          <w:sz w:val="20"/>
          <w:szCs w:val="20"/>
        </w:rPr>
        <w:t>Przystępuję do Stowarzyszenia Turystyczne Kaszuby jako członek zwyczajny. Oświadczam, że znany jest mi Statut Stowarzyszenia i zobowiązuję się do wypełniania obowiązków członka zwyczajnego wynikających z jego zapisów.</w:t>
      </w:r>
    </w:p>
    <w:p w14:paraId="3591B7B0" w14:textId="77777777" w:rsidR="00380087" w:rsidRDefault="00380087">
      <w:pPr>
        <w:rPr>
          <w:rFonts w:ascii="Tahoma" w:hAnsi="Tahoma" w:cs="Tahoma"/>
          <w:sz w:val="21"/>
          <w:szCs w:val="21"/>
        </w:rPr>
      </w:pPr>
    </w:p>
    <w:p w14:paraId="3240B454" w14:textId="77777777" w:rsidR="00380087" w:rsidRDefault="00380087">
      <w:pPr>
        <w:rPr>
          <w:rFonts w:ascii="Tahoma" w:hAnsi="Tahoma" w:cs="Tahoma"/>
          <w:sz w:val="21"/>
          <w:szCs w:val="21"/>
        </w:rPr>
      </w:pPr>
    </w:p>
    <w:p w14:paraId="7752C8BD" w14:textId="77777777" w:rsidR="00380087" w:rsidRDefault="00380087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</w:t>
      </w:r>
      <w:r>
        <w:rPr>
          <w:rFonts w:ascii="Tahoma" w:hAnsi="Tahoma" w:cs="Tahoma"/>
          <w:sz w:val="21"/>
          <w:szCs w:val="21"/>
        </w:rPr>
        <w:tab/>
        <w:t xml:space="preserve">                     ………….……………………</w:t>
      </w:r>
    </w:p>
    <w:p w14:paraId="3DEBECC7" w14:textId="77777777" w:rsidR="00380087" w:rsidRDefault="00380087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r w:rsidRPr="0059185C"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9185C">
        <w:rPr>
          <w:rFonts w:ascii="Tahoma" w:hAnsi="Tahoma" w:cs="Tahoma"/>
          <w:sz w:val="18"/>
          <w:szCs w:val="18"/>
        </w:rPr>
        <w:t>podpis władz podmiotu</w:t>
      </w:r>
    </w:p>
    <w:p w14:paraId="1EE75A59" w14:textId="77777777" w:rsidR="00380087" w:rsidRDefault="00380087">
      <w:pPr>
        <w:pBdr>
          <w:bottom w:val="single" w:sz="1" w:space="2" w:color="000000"/>
        </w:pBd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81C9D2" w14:textId="4E46A989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 xml:space="preserve">5. Przedstawiciel upoważniony do reprezentowania </w:t>
      </w:r>
      <w:r w:rsidR="000E077F">
        <w:rPr>
          <w:rFonts w:ascii="Tahoma" w:hAnsi="Tahoma" w:cs="Tahoma"/>
          <w:sz w:val="20"/>
          <w:szCs w:val="20"/>
        </w:rPr>
        <w:t>organizacji</w:t>
      </w:r>
      <w:r w:rsidRPr="00CA4923">
        <w:rPr>
          <w:rFonts w:ascii="Tahoma" w:hAnsi="Tahoma" w:cs="Tahoma"/>
          <w:sz w:val="20"/>
          <w:szCs w:val="20"/>
        </w:rPr>
        <w:t>:</w:t>
      </w:r>
    </w:p>
    <w:p w14:paraId="0A284DB1" w14:textId="77777777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Imię, nazwisko: ………………………………………………………..…………………………………………………………</w:t>
      </w:r>
      <w:r w:rsidR="00CA4923">
        <w:rPr>
          <w:rFonts w:ascii="Tahoma" w:hAnsi="Tahoma" w:cs="Tahoma"/>
          <w:sz w:val="20"/>
          <w:szCs w:val="20"/>
        </w:rPr>
        <w:t>……..</w:t>
      </w:r>
    </w:p>
    <w:p w14:paraId="47392EF4" w14:textId="77777777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adres ……………………………………………………..…………………………….. numer ………. lokal ……..………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14:paraId="77CB348F" w14:textId="77777777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kod poczt. ………………………..…………………. poczta ………………………….……………..………………………</w:t>
      </w:r>
      <w:r w:rsidR="00CA4923">
        <w:rPr>
          <w:rFonts w:ascii="Tahoma" w:hAnsi="Tahoma" w:cs="Tahoma"/>
          <w:sz w:val="20"/>
          <w:szCs w:val="20"/>
        </w:rPr>
        <w:t>………</w:t>
      </w:r>
    </w:p>
    <w:p w14:paraId="49AC3DB2" w14:textId="77777777" w:rsidR="00380087" w:rsidRPr="00CA4923" w:rsidRDefault="003800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4923">
        <w:rPr>
          <w:rFonts w:ascii="Tahoma" w:hAnsi="Tahoma" w:cs="Tahoma"/>
          <w:sz w:val="20"/>
          <w:szCs w:val="20"/>
        </w:rPr>
        <w:t>numer PESEL……………………………………..………….</w:t>
      </w:r>
    </w:p>
    <w:p w14:paraId="6FC7B74B" w14:textId="77777777" w:rsidR="0059185C" w:rsidRPr="0059185C" w:rsidRDefault="0059185C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5BCFAC15" w14:textId="77777777"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 xml:space="preserve">Wyrażam zgodę na przetwarzanie moich danych osobowych przez Stowarzyszenie Turystyczne Kaszuby dla celów związanych z działalnością Stowarzyszenia. </w:t>
      </w:r>
    </w:p>
    <w:p w14:paraId="49099AF0" w14:textId="77777777"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Na podstawie art. 13 Rozporządzenia Parlamentu Europejskiego i Rady (UE) 2016/679 z dn. 27.04.2016r. w sprawie ochrony osób fizycznych w związku z przetwarzaniem danych osobowych i w sprawie swobodnego przepływu takich danych oraz uchylenia dyrektywy 95/46/WE, a także art. 24 ust. 1 ustawy o ochronie danych osobowych (tekst jednolity z 2014 r. Dz. U. Poz. 1182 ze zm.):</w:t>
      </w:r>
    </w:p>
    <w:p w14:paraId="1089C5F4" w14:textId="04194A03"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 xml:space="preserve">1) Administratorem Danych jest Stowarzyszenie Turystyczne Kaszuby z siedzibą w 83-300 Kartuzy ul. </w:t>
      </w:r>
      <w:r w:rsidR="00F947C1">
        <w:rPr>
          <w:rFonts w:ascii="Tahoma" w:hAnsi="Tahoma" w:cs="Tahoma"/>
          <w:sz w:val="17"/>
          <w:szCs w:val="17"/>
        </w:rPr>
        <w:t>Jeziorna 38</w:t>
      </w:r>
      <w:r w:rsidRPr="0059185C">
        <w:rPr>
          <w:rFonts w:ascii="Tahoma" w:hAnsi="Tahoma" w:cs="Tahoma"/>
          <w:sz w:val="17"/>
          <w:szCs w:val="17"/>
        </w:rPr>
        <w:t>,</w:t>
      </w:r>
    </w:p>
    <w:p w14:paraId="107BD02D" w14:textId="77777777"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2) Celem zbierania danych jest realizacja statutowych zadań.</w:t>
      </w:r>
    </w:p>
    <w:p w14:paraId="78EDFA1A" w14:textId="77777777"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3) Przewidywani odbiorcy lub kategorie odbiorców danych wynikają z przepisów prawa.</w:t>
      </w:r>
    </w:p>
    <w:p w14:paraId="5CA0BAA5" w14:textId="77777777"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4) Każda osoba fizyczna, której dane osobowe są przetwarzane ma prawo dostępu do treści swoich danych oraz ich poprawiania,</w:t>
      </w:r>
    </w:p>
    <w:p w14:paraId="1D2527E2" w14:textId="77777777" w:rsidR="0059185C" w:rsidRPr="0059185C" w:rsidRDefault="0059185C" w:rsidP="00464C24">
      <w:pPr>
        <w:jc w:val="both"/>
        <w:rPr>
          <w:rFonts w:ascii="Tahoma" w:hAnsi="Tahoma" w:cs="Tahoma"/>
          <w:sz w:val="17"/>
          <w:szCs w:val="17"/>
        </w:rPr>
      </w:pPr>
      <w:r w:rsidRPr="0059185C">
        <w:rPr>
          <w:rFonts w:ascii="Tahoma" w:hAnsi="Tahoma" w:cs="Tahoma"/>
          <w:sz w:val="17"/>
          <w:szCs w:val="17"/>
        </w:rPr>
        <w:t>5) Podstawą prawną przetwarzania danych jest Ustawa z dnia 7 kwietnia 1989r. o stowarzyszeniach.</w:t>
      </w:r>
    </w:p>
    <w:p w14:paraId="3577B7B5" w14:textId="77777777" w:rsidR="00380087" w:rsidRDefault="00380087">
      <w:pPr>
        <w:spacing w:line="360" w:lineRule="auto"/>
        <w:rPr>
          <w:rFonts w:ascii="Tahoma" w:hAnsi="Tahoma" w:cs="Tahoma"/>
          <w:sz w:val="21"/>
          <w:szCs w:val="21"/>
        </w:rPr>
      </w:pPr>
    </w:p>
    <w:p w14:paraId="4CCF73D8" w14:textId="77777777" w:rsidR="00CA4923" w:rsidRDefault="00CA4923">
      <w:pPr>
        <w:spacing w:line="360" w:lineRule="auto"/>
        <w:rPr>
          <w:rFonts w:ascii="Tahoma" w:hAnsi="Tahoma" w:cs="Tahoma"/>
          <w:sz w:val="21"/>
          <w:szCs w:val="21"/>
        </w:rPr>
      </w:pPr>
    </w:p>
    <w:p w14:paraId="4D9BFE2F" w14:textId="77777777" w:rsidR="00380087" w:rsidRDefault="00380087">
      <w:pPr>
        <w:ind w:firstLine="708"/>
        <w:rPr>
          <w:rFonts w:ascii="Tahoma" w:hAnsi="Tahoma" w:cs="Tahoma"/>
          <w:sz w:val="21"/>
          <w:szCs w:val="21"/>
        </w:rPr>
      </w:pPr>
    </w:p>
    <w:p w14:paraId="74732D4F" w14:textId="77777777" w:rsidR="00380087" w:rsidRDefault="00380087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……..………...……………</w:t>
      </w:r>
    </w:p>
    <w:p w14:paraId="019E208C" w14:textId="77777777" w:rsidR="00380087" w:rsidRDefault="00380087" w:rsidP="0059185C">
      <w:pPr>
        <w:rPr>
          <w:rFonts w:ascii="Tahoma" w:hAnsi="Tahoma" w:cs="Tahoma"/>
          <w:sz w:val="21"/>
          <w:szCs w:val="21"/>
        </w:rPr>
      </w:pPr>
      <w:r w:rsidRPr="0059185C">
        <w:rPr>
          <w:rFonts w:ascii="Tahoma" w:hAnsi="Tahoma" w:cs="Tahoma"/>
          <w:sz w:val="20"/>
          <w:szCs w:val="20"/>
        </w:rPr>
        <w:t>miejscowość, 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59185C">
        <w:rPr>
          <w:rFonts w:ascii="Tahoma" w:hAnsi="Tahoma" w:cs="Tahoma"/>
          <w:sz w:val="20"/>
          <w:szCs w:val="20"/>
        </w:rPr>
        <w:t xml:space="preserve">      podpis przedstawiciela</w:t>
      </w:r>
    </w:p>
    <w:p w14:paraId="2A533D41" w14:textId="77777777" w:rsidR="00380087" w:rsidRDefault="00380087">
      <w:pPr>
        <w:ind w:firstLine="708"/>
      </w:pPr>
    </w:p>
    <w:sectPr w:rsidR="00380087" w:rsidSect="0059185C">
      <w:footerReference w:type="default" r:id="rId6"/>
      <w:pgSz w:w="11905" w:h="16837"/>
      <w:pgMar w:top="113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2447" w14:textId="77777777" w:rsidR="00F7752B" w:rsidRDefault="00F7752B">
      <w:r>
        <w:separator/>
      </w:r>
    </w:p>
  </w:endnote>
  <w:endnote w:type="continuationSeparator" w:id="0">
    <w:p w14:paraId="454257A1" w14:textId="77777777" w:rsidR="00F7752B" w:rsidRDefault="00F7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B875" w14:textId="77777777" w:rsidR="00380087" w:rsidRDefault="00380087">
    <w:pPr>
      <w:pStyle w:val="Stopk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7FF7" w14:textId="77777777" w:rsidR="00F7752B" w:rsidRDefault="00F7752B">
      <w:r>
        <w:separator/>
      </w:r>
    </w:p>
  </w:footnote>
  <w:footnote w:type="continuationSeparator" w:id="0">
    <w:p w14:paraId="4311CD9C" w14:textId="77777777" w:rsidR="00F7752B" w:rsidRDefault="00F7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C"/>
    <w:rsid w:val="000E077F"/>
    <w:rsid w:val="00380087"/>
    <w:rsid w:val="00464C24"/>
    <w:rsid w:val="0059185C"/>
    <w:rsid w:val="00604094"/>
    <w:rsid w:val="00646E0E"/>
    <w:rsid w:val="00CA4923"/>
    <w:rsid w:val="00F7752B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1CC1DD"/>
  <w15:docId w15:val="{8D8EF1E0-40DB-407D-A7A7-A01088DA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sz w:val="24"/>
      <w:szCs w:val="24"/>
    </w:rPr>
  </w:style>
  <w:style w:type="character" w:customStyle="1" w:styleId="StopkaZnak">
    <w:name w:val="Stopka Znak"/>
    <w:basedOn w:val="Domylnaczcionkaakapitu1"/>
    <w:rPr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JarekZ</dc:creator>
  <cp:keywords/>
  <cp:lastModifiedBy>Aleksandra Moll</cp:lastModifiedBy>
  <cp:revision>2</cp:revision>
  <cp:lastPrinted>1899-12-31T23:00:00Z</cp:lastPrinted>
  <dcterms:created xsi:type="dcterms:W3CDTF">2023-06-07T10:41:00Z</dcterms:created>
  <dcterms:modified xsi:type="dcterms:W3CDTF">2023-06-07T10:41:00Z</dcterms:modified>
</cp:coreProperties>
</file>