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52D5" w14:textId="77777777" w:rsidR="00FE1C39" w:rsidRDefault="00FE1C39"/>
    <w:p w14:paraId="1FAAB43C" w14:textId="77777777"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14:paraId="72D12933" w14:textId="77777777"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14:paraId="5D268DB3" w14:textId="77777777" w:rsidR="00546B99" w:rsidRDefault="00546B99" w:rsidP="00546B99">
      <w:pPr>
        <w:spacing w:after="0" w:line="240" w:lineRule="auto"/>
        <w:jc w:val="both"/>
      </w:pPr>
    </w:p>
    <w:p w14:paraId="2B16F5C1" w14:textId="77777777" w:rsidR="00546B99" w:rsidRDefault="00546B99" w:rsidP="00546B99">
      <w:pPr>
        <w:spacing w:after="0" w:line="240" w:lineRule="auto"/>
        <w:jc w:val="both"/>
      </w:pPr>
    </w:p>
    <w:p w14:paraId="2ADEABE8" w14:textId="77777777" w:rsidR="00546B99" w:rsidRDefault="00546B99" w:rsidP="00546B99">
      <w:pPr>
        <w:spacing w:after="0" w:line="240" w:lineRule="auto"/>
        <w:jc w:val="both"/>
      </w:pPr>
    </w:p>
    <w:p w14:paraId="3B759F00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A6193ED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C74A52A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1F133B2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D58FBD2" w14:textId="77777777"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14:paraId="19C17E0F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F0DC5F7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E705744" w14:textId="77777777"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14:paraId="76D0B0EE" w14:textId="77777777" w:rsidR="00546B99" w:rsidRDefault="00546B99" w:rsidP="00546B99">
      <w:pPr>
        <w:spacing w:after="0" w:line="240" w:lineRule="auto"/>
        <w:jc w:val="both"/>
      </w:pPr>
    </w:p>
    <w:p w14:paraId="3F208383" w14:textId="77777777" w:rsidR="00546B99" w:rsidRDefault="00546B99" w:rsidP="00546B99">
      <w:pPr>
        <w:spacing w:after="0" w:line="240" w:lineRule="auto"/>
        <w:jc w:val="both"/>
      </w:pPr>
    </w:p>
    <w:p w14:paraId="5D62058A" w14:textId="77777777"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14:paraId="147B6DE1" w14:textId="3671F7D5"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7C2A36">
        <w:t>2</w:t>
      </w:r>
      <w:r w:rsidR="00565AFD">
        <w:t>4</w:t>
      </w:r>
      <w:r w:rsidR="0062132A">
        <w:t>/20</w:t>
      </w:r>
      <w:r w:rsidR="00D93E01">
        <w:t>20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D93E01">
        <w:t xml:space="preserve">30 </w:t>
      </w:r>
      <w:r w:rsidR="007C2A36">
        <w:t>października</w:t>
      </w:r>
      <w:r w:rsidR="0062132A">
        <w:t xml:space="preserve"> do </w:t>
      </w:r>
      <w:r w:rsidR="00D93E01">
        <w:t>13</w:t>
      </w:r>
      <w:r w:rsidR="0062132A">
        <w:t xml:space="preserve"> </w:t>
      </w:r>
      <w:r w:rsidR="007C2A36">
        <w:t>listopada</w:t>
      </w:r>
      <w:r w:rsidR="0062132A">
        <w:t xml:space="preserve"> 20</w:t>
      </w:r>
      <w:r w:rsidR="00D93E01">
        <w:t>20</w:t>
      </w:r>
      <w:r w:rsidR="0062132A">
        <w:t>r.</w:t>
      </w:r>
      <w:bookmarkStart w:id="0" w:name="_GoBack"/>
      <w:bookmarkEnd w:id="0"/>
      <w:r w:rsidR="0062132A">
        <w:t xml:space="preserve"> </w:t>
      </w:r>
      <w:r w:rsidR="005234E7">
        <w:t xml:space="preserve"> </w:t>
      </w:r>
    </w:p>
    <w:p w14:paraId="5E33160C" w14:textId="77777777" w:rsidR="00546B99" w:rsidRDefault="00546B99" w:rsidP="00546B99">
      <w:pPr>
        <w:spacing w:after="0" w:line="360" w:lineRule="auto"/>
        <w:jc w:val="both"/>
      </w:pPr>
    </w:p>
    <w:p w14:paraId="68E1A4DF" w14:textId="77777777" w:rsidR="00546B99" w:rsidRDefault="00546B99" w:rsidP="00546B99">
      <w:pPr>
        <w:spacing w:after="0" w:line="360" w:lineRule="auto"/>
        <w:jc w:val="both"/>
      </w:pPr>
    </w:p>
    <w:p w14:paraId="337EE909" w14:textId="77777777" w:rsidR="00546B99" w:rsidRDefault="00546B99" w:rsidP="00546B99">
      <w:pPr>
        <w:spacing w:after="0" w:line="360" w:lineRule="auto"/>
        <w:jc w:val="both"/>
      </w:pPr>
    </w:p>
    <w:p w14:paraId="26BED8EF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02951A6D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2D2373A8" w14:textId="77777777" w:rsidR="00546B99" w:rsidRDefault="00546B99" w:rsidP="00546B99">
      <w:pPr>
        <w:spacing w:after="0" w:line="360" w:lineRule="auto"/>
        <w:jc w:val="both"/>
      </w:pPr>
    </w:p>
    <w:p w14:paraId="4418C661" w14:textId="77777777" w:rsidR="00546B99" w:rsidRDefault="00546B99" w:rsidP="00546B99">
      <w:pPr>
        <w:spacing w:after="0" w:line="360" w:lineRule="auto"/>
        <w:jc w:val="both"/>
      </w:pPr>
    </w:p>
    <w:p w14:paraId="057F599F" w14:textId="77777777" w:rsidR="00546B99" w:rsidRDefault="00160601" w:rsidP="00546B99">
      <w:pPr>
        <w:spacing w:after="0" w:line="360" w:lineRule="auto"/>
        <w:jc w:val="both"/>
      </w:pPr>
      <w:r>
        <w:rPr>
          <w:noProof/>
        </w:rPr>
        <w:pict w14:anchorId="75A75F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14:paraId="019DEF33" w14:textId="77777777" w:rsidR="00546B99" w:rsidRDefault="00546B99" w:rsidP="00546B99">
      <w:pPr>
        <w:spacing w:after="0" w:line="360" w:lineRule="auto"/>
        <w:jc w:val="both"/>
      </w:pPr>
      <w:r>
        <w:t>Adnotacja Biura LGD:</w:t>
      </w:r>
    </w:p>
    <w:p w14:paraId="22EE211D" w14:textId="77777777"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14:paraId="2479281C" w14:textId="77777777" w:rsidR="00546B99" w:rsidRDefault="00546B99" w:rsidP="00546B99">
      <w:pPr>
        <w:spacing w:after="0" w:line="360" w:lineRule="auto"/>
        <w:jc w:val="both"/>
      </w:pPr>
    </w:p>
    <w:p w14:paraId="57047F98" w14:textId="77777777" w:rsidR="00546B99" w:rsidRDefault="00546B99" w:rsidP="00546B99">
      <w:pPr>
        <w:spacing w:after="0" w:line="360" w:lineRule="auto"/>
        <w:jc w:val="both"/>
      </w:pPr>
    </w:p>
    <w:p w14:paraId="629FBC00" w14:textId="77777777" w:rsidR="00546B99" w:rsidRDefault="00546B99" w:rsidP="00546B99">
      <w:pPr>
        <w:spacing w:after="0" w:line="360" w:lineRule="auto"/>
        <w:jc w:val="both"/>
      </w:pPr>
    </w:p>
    <w:p w14:paraId="24FC42FD" w14:textId="77777777" w:rsidR="00546B99" w:rsidRDefault="00546B99" w:rsidP="00546B99">
      <w:pPr>
        <w:spacing w:after="0" w:line="360" w:lineRule="auto"/>
        <w:jc w:val="both"/>
      </w:pPr>
    </w:p>
    <w:p w14:paraId="7CA2A877" w14:textId="77777777"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14:paraId="0725E527" w14:textId="77777777"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14:paraId="53D4CFD3" w14:textId="77777777" w:rsidR="00546B99" w:rsidRDefault="00546B99" w:rsidP="00546B99">
      <w:pPr>
        <w:spacing w:after="0" w:line="240" w:lineRule="auto"/>
      </w:pPr>
    </w:p>
    <w:p w14:paraId="2635B682" w14:textId="77777777"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04CC" w14:textId="77777777" w:rsidR="00160601" w:rsidRDefault="00160601" w:rsidP="00546B99">
      <w:pPr>
        <w:spacing w:after="0" w:line="240" w:lineRule="auto"/>
      </w:pPr>
      <w:r>
        <w:separator/>
      </w:r>
    </w:p>
  </w:endnote>
  <w:endnote w:type="continuationSeparator" w:id="0">
    <w:p w14:paraId="0E9D0B2A" w14:textId="77777777" w:rsidR="00160601" w:rsidRDefault="00160601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576B" w14:textId="77777777" w:rsidR="001B2417" w:rsidRDefault="00D938F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F463" w14:textId="77777777" w:rsidR="00160601" w:rsidRDefault="00160601" w:rsidP="00546B99">
      <w:pPr>
        <w:spacing w:after="0" w:line="240" w:lineRule="auto"/>
      </w:pPr>
      <w:r>
        <w:separator/>
      </w:r>
    </w:p>
  </w:footnote>
  <w:footnote w:type="continuationSeparator" w:id="0">
    <w:p w14:paraId="25DC70CD" w14:textId="77777777" w:rsidR="00160601" w:rsidRDefault="00160601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14316E"/>
    <w:rsid w:val="00160601"/>
    <w:rsid w:val="0018205D"/>
    <w:rsid w:val="001B2417"/>
    <w:rsid w:val="00371C78"/>
    <w:rsid w:val="003B308B"/>
    <w:rsid w:val="004D1527"/>
    <w:rsid w:val="005234E7"/>
    <w:rsid w:val="00546B99"/>
    <w:rsid w:val="00565AFD"/>
    <w:rsid w:val="0062132A"/>
    <w:rsid w:val="007650DB"/>
    <w:rsid w:val="007C2A36"/>
    <w:rsid w:val="00892140"/>
    <w:rsid w:val="008A72F8"/>
    <w:rsid w:val="0091793B"/>
    <w:rsid w:val="009F421A"/>
    <w:rsid w:val="00A2108A"/>
    <w:rsid w:val="00A7692B"/>
    <w:rsid w:val="00C358D3"/>
    <w:rsid w:val="00D938F2"/>
    <w:rsid w:val="00D93E01"/>
    <w:rsid w:val="00FE1C3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2A927C49"/>
  <w15:docId w15:val="{BC13CBA6-170A-4FA8-B942-ADFF179A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5</cp:revision>
  <dcterms:created xsi:type="dcterms:W3CDTF">2020-09-09T10:50:00Z</dcterms:created>
  <dcterms:modified xsi:type="dcterms:W3CDTF">2020-10-14T10:31:00Z</dcterms:modified>
</cp:coreProperties>
</file>